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C24" w:rsidRDefault="00B83C24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B83C2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Zadanie</w:t>
      </w:r>
      <w:r w:rsidR="00CC0AA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10</w:t>
      </w:r>
    </w:p>
    <w:p w:rsidR="00430373" w:rsidRDefault="00430373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Z</w:t>
      </w:r>
      <w:r w:rsidR="00B83C24">
        <w:rPr>
          <w:rFonts w:ascii="Times New Roman" w:hAnsi="Times New Roman" w:cs="Times New Roman"/>
          <w:noProof/>
          <w:sz w:val="28"/>
          <w:szCs w:val="28"/>
          <w:lang w:eastAsia="pl-PL"/>
        </w:rPr>
        <w:t>amiast pin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g</w:t>
      </w:r>
      <w:r w:rsidR="00B83C24" w:rsidRPr="00B83C24">
        <w:rPr>
          <w:rFonts w:ascii="Times New Roman" w:hAnsi="Times New Roman" w:cs="Times New Roman"/>
          <w:noProof/>
          <w:sz w:val="28"/>
          <w:szCs w:val="28"/>
          <w:lang w:eastAsia="pl-PL"/>
        </w:rPr>
        <w:t>ponga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B83C24" w:rsidRPr="00B83C2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można użyć </w:t>
      </w:r>
      <w:r w:rsidR="00B83C2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kulki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B83C24" w:rsidRPr="00B83C24">
        <w:rPr>
          <w:rFonts w:ascii="Times New Roman" w:hAnsi="Times New Roman" w:cs="Times New Roman"/>
          <w:noProof/>
          <w:sz w:val="28"/>
          <w:szCs w:val="28"/>
          <w:lang w:eastAsia="pl-PL"/>
        </w:rPr>
        <w:t>styropianowej lub zrobionej</w:t>
      </w:r>
    </w:p>
    <w:p w:rsidR="00B83C24" w:rsidRDefault="00B83C2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B83C2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z  folii aluminiowej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B83C24" w:rsidRDefault="00B83C2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bookmarkStart w:id="0" w:name="_GoBack"/>
      <w:bookmarkEnd w:id="0"/>
    </w:p>
    <w:p w:rsidR="00B83C24" w:rsidRDefault="00B83C2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553200" cy="7791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779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C24" w:rsidRPr="00B83C24" w:rsidRDefault="00B83C2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sectPr w:rsidR="00B83C24" w:rsidRPr="00B83C24" w:rsidSect="00B83C24">
      <w:pgSz w:w="11906" w:h="16838"/>
      <w:pgMar w:top="720" w:right="72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83C24"/>
    <w:rsid w:val="00430373"/>
    <w:rsid w:val="00572B29"/>
    <w:rsid w:val="00B83C24"/>
    <w:rsid w:val="00CC0AA0"/>
    <w:rsid w:val="00E54542"/>
    <w:rsid w:val="00EF3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45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3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3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4</cp:revision>
  <dcterms:created xsi:type="dcterms:W3CDTF">2020-03-29T20:17:00Z</dcterms:created>
  <dcterms:modified xsi:type="dcterms:W3CDTF">2020-03-31T14:59:00Z</dcterms:modified>
</cp:coreProperties>
</file>