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DFB" w:rsidRPr="000C3BA6" w:rsidRDefault="000679F7">
      <w:pPr>
        <w:rPr>
          <w:rFonts w:ascii="Arial" w:hAnsi="Arial" w:cs="Arial"/>
          <w:sz w:val="28"/>
        </w:rPr>
      </w:pPr>
      <w:r w:rsidRPr="000C3BA6">
        <w:rPr>
          <w:rFonts w:ascii="Arial" w:hAnsi="Arial" w:cs="Arial"/>
          <w:sz w:val="28"/>
        </w:rPr>
        <w:t>Extra</w:t>
      </w:r>
      <w:r w:rsidR="0029074E" w:rsidRPr="000C3BA6">
        <w:rPr>
          <w:rFonts w:ascii="Arial" w:hAnsi="Arial" w:cs="Arial"/>
          <w:sz w:val="28"/>
        </w:rPr>
        <w:t xml:space="preserve"> </w:t>
      </w:r>
      <w:r w:rsidRPr="000C3BA6">
        <w:rPr>
          <w:rFonts w:ascii="Arial" w:hAnsi="Arial" w:cs="Arial"/>
          <w:sz w:val="28"/>
        </w:rPr>
        <w:t>hodiny</w:t>
      </w:r>
      <w:r w:rsidR="0029074E" w:rsidRPr="000C3BA6">
        <w:rPr>
          <w:rFonts w:ascii="Arial" w:hAnsi="Arial" w:cs="Arial"/>
          <w:sz w:val="28"/>
        </w:rPr>
        <w:t xml:space="preserve"> – rozvrh platný od </w:t>
      </w:r>
      <w:r w:rsidR="009C4CC7" w:rsidRPr="000C3BA6">
        <w:rPr>
          <w:rFonts w:ascii="Arial" w:hAnsi="Arial" w:cs="Arial"/>
          <w:sz w:val="28"/>
        </w:rPr>
        <w:t>16</w:t>
      </w:r>
      <w:r w:rsidR="0029074E" w:rsidRPr="000C3BA6">
        <w:rPr>
          <w:rFonts w:ascii="Arial" w:hAnsi="Arial" w:cs="Arial"/>
          <w:sz w:val="28"/>
        </w:rPr>
        <w:t>.</w:t>
      </w:r>
      <w:r w:rsidR="00CC261B" w:rsidRPr="000C3BA6">
        <w:rPr>
          <w:rFonts w:ascii="Arial" w:hAnsi="Arial" w:cs="Arial"/>
          <w:sz w:val="28"/>
        </w:rPr>
        <w:t>9</w:t>
      </w:r>
      <w:r w:rsidR="0029074E" w:rsidRPr="000C3BA6">
        <w:rPr>
          <w:rFonts w:ascii="Arial" w:hAnsi="Arial" w:cs="Arial"/>
          <w:sz w:val="28"/>
        </w:rPr>
        <w:t>.20</w:t>
      </w:r>
      <w:r w:rsidR="009C4CC7" w:rsidRPr="000C3BA6">
        <w:rPr>
          <w:rFonts w:ascii="Arial" w:hAnsi="Arial" w:cs="Arial"/>
          <w:sz w:val="28"/>
        </w:rPr>
        <w:t>20</w:t>
      </w:r>
      <w:r w:rsidR="0029074E" w:rsidRPr="000C3BA6">
        <w:rPr>
          <w:rFonts w:ascii="Arial" w:hAnsi="Arial" w:cs="Arial"/>
          <w:sz w:val="28"/>
        </w:rPr>
        <w:t xml:space="preserve"> do 3</w:t>
      </w:r>
      <w:r w:rsidR="009C4CC7" w:rsidRPr="000C3BA6">
        <w:rPr>
          <w:rFonts w:ascii="Arial" w:hAnsi="Arial" w:cs="Arial"/>
          <w:sz w:val="28"/>
        </w:rPr>
        <w:t>0</w:t>
      </w:r>
      <w:r w:rsidR="0029074E" w:rsidRPr="000C3BA6">
        <w:rPr>
          <w:rFonts w:ascii="Arial" w:hAnsi="Arial" w:cs="Arial"/>
          <w:sz w:val="28"/>
        </w:rPr>
        <w:t>.</w:t>
      </w:r>
      <w:r w:rsidR="009C4CC7" w:rsidRPr="000C3BA6">
        <w:rPr>
          <w:rFonts w:ascii="Arial" w:hAnsi="Arial" w:cs="Arial"/>
          <w:sz w:val="28"/>
        </w:rPr>
        <w:t>4</w:t>
      </w:r>
      <w:r w:rsidR="0029074E" w:rsidRPr="000C3BA6">
        <w:rPr>
          <w:rFonts w:ascii="Arial" w:hAnsi="Arial" w:cs="Arial"/>
          <w:sz w:val="28"/>
        </w:rPr>
        <w:t>.20</w:t>
      </w:r>
      <w:r w:rsidR="00CC261B" w:rsidRPr="000C3BA6">
        <w:rPr>
          <w:rFonts w:ascii="Arial" w:hAnsi="Arial" w:cs="Arial"/>
          <w:sz w:val="28"/>
        </w:rPr>
        <w:t>2</w:t>
      </w:r>
      <w:r w:rsidR="009C4CC7" w:rsidRPr="000C3BA6">
        <w:rPr>
          <w:rFonts w:ascii="Arial" w:hAnsi="Arial" w:cs="Arial"/>
          <w:sz w:val="28"/>
        </w:rPr>
        <w:t>1</w:t>
      </w:r>
    </w:p>
    <w:tbl>
      <w:tblPr>
        <w:tblStyle w:val="Mriekatabuky"/>
        <w:tblW w:w="0" w:type="auto"/>
        <w:tblInd w:w="593" w:type="dxa"/>
        <w:tblLayout w:type="fixed"/>
        <w:tblLook w:val="04A0"/>
      </w:tblPr>
      <w:tblGrid>
        <w:gridCol w:w="1151"/>
        <w:gridCol w:w="2501"/>
        <w:gridCol w:w="2835"/>
      </w:tblGrid>
      <w:tr w:rsidR="000124FD" w:rsidRPr="000C3BA6" w:rsidTr="000124FD">
        <w:trPr>
          <w:trHeight w:val="826"/>
        </w:trPr>
        <w:tc>
          <w:tcPr>
            <w:tcW w:w="1151" w:type="dxa"/>
            <w:vAlign w:val="center"/>
          </w:tcPr>
          <w:p w:rsidR="000124FD" w:rsidRPr="000C3BA6" w:rsidRDefault="000124FD" w:rsidP="000679F7">
            <w:pPr>
              <w:jc w:val="center"/>
              <w:rPr>
                <w:b/>
              </w:rPr>
            </w:pPr>
          </w:p>
        </w:tc>
        <w:tc>
          <w:tcPr>
            <w:tcW w:w="2501" w:type="dxa"/>
            <w:vAlign w:val="center"/>
          </w:tcPr>
          <w:p w:rsidR="000124FD" w:rsidRPr="000C3BA6" w:rsidRDefault="000124FD" w:rsidP="000679F7">
            <w:pPr>
              <w:jc w:val="center"/>
              <w:rPr>
                <w:b/>
                <w:sz w:val="36"/>
              </w:rPr>
            </w:pPr>
            <w:r w:rsidRPr="000C3BA6">
              <w:rPr>
                <w:b/>
                <w:sz w:val="36"/>
              </w:rPr>
              <w:t>5.</w:t>
            </w:r>
          </w:p>
        </w:tc>
        <w:tc>
          <w:tcPr>
            <w:tcW w:w="2835" w:type="dxa"/>
            <w:vAlign w:val="center"/>
          </w:tcPr>
          <w:p w:rsidR="000124FD" w:rsidRPr="000C3BA6" w:rsidRDefault="000124FD" w:rsidP="000679F7">
            <w:pPr>
              <w:jc w:val="center"/>
              <w:rPr>
                <w:b/>
                <w:sz w:val="36"/>
              </w:rPr>
            </w:pPr>
            <w:r w:rsidRPr="000C3BA6">
              <w:rPr>
                <w:b/>
                <w:sz w:val="36"/>
              </w:rPr>
              <w:t>6.</w:t>
            </w:r>
          </w:p>
        </w:tc>
      </w:tr>
      <w:tr w:rsidR="000124FD" w:rsidRPr="000C3BA6" w:rsidTr="000124FD">
        <w:trPr>
          <w:trHeight w:val="1532"/>
        </w:trPr>
        <w:tc>
          <w:tcPr>
            <w:tcW w:w="1151" w:type="dxa"/>
            <w:vAlign w:val="center"/>
          </w:tcPr>
          <w:p w:rsidR="000124FD" w:rsidRPr="000C3BA6" w:rsidRDefault="000124FD" w:rsidP="000679F7">
            <w:pPr>
              <w:jc w:val="center"/>
              <w:rPr>
                <w:b/>
                <w:sz w:val="40"/>
              </w:rPr>
            </w:pPr>
            <w:r w:rsidRPr="000C3BA6">
              <w:rPr>
                <w:b/>
                <w:sz w:val="40"/>
              </w:rPr>
              <w:t>PO</w:t>
            </w:r>
          </w:p>
        </w:tc>
        <w:tc>
          <w:tcPr>
            <w:tcW w:w="2501" w:type="dxa"/>
            <w:vAlign w:val="center"/>
          </w:tcPr>
          <w:p w:rsidR="000124FD" w:rsidRPr="000C3BA6" w:rsidRDefault="00F35C17" w:rsidP="000679F7">
            <w:pPr>
              <w:jc w:val="center"/>
              <w:rPr>
                <w:sz w:val="28"/>
              </w:rPr>
            </w:pPr>
            <w:r w:rsidRPr="000C3BA6">
              <w:rPr>
                <w:sz w:val="28"/>
              </w:rPr>
              <w:t>KB-4.CS-SJL</w:t>
            </w:r>
          </w:p>
          <w:p w:rsidR="00F35C17" w:rsidRPr="000C3BA6" w:rsidRDefault="00F35C17" w:rsidP="000679F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0124FD" w:rsidRDefault="001E4A66" w:rsidP="00355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MI-6.AS-SJL</w:t>
            </w:r>
          </w:p>
          <w:p w:rsidR="008F3674" w:rsidRDefault="008F3674" w:rsidP="00355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TM-3.A-SJL</w:t>
            </w:r>
          </w:p>
          <w:p w:rsidR="008F3674" w:rsidRDefault="008F3674" w:rsidP="00355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AP-4.AS-MAT</w:t>
            </w:r>
          </w:p>
          <w:p w:rsidR="008F3674" w:rsidRDefault="008F3674" w:rsidP="00355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ReŠ-4.BS-SJL</w:t>
            </w:r>
          </w:p>
          <w:p w:rsidR="00591DAF" w:rsidRPr="000C3BA6" w:rsidRDefault="00591DAF" w:rsidP="003557D2">
            <w:pPr>
              <w:jc w:val="center"/>
              <w:rPr>
                <w:sz w:val="28"/>
              </w:rPr>
            </w:pPr>
            <w:r>
              <w:rPr>
                <w:sz w:val="28"/>
              </w:rPr>
              <w:t>AKy-4.CS-MAT</w:t>
            </w:r>
          </w:p>
        </w:tc>
      </w:tr>
      <w:tr w:rsidR="000124FD" w:rsidRPr="000C3BA6" w:rsidTr="000124FD">
        <w:trPr>
          <w:trHeight w:val="1879"/>
        </w:trPr>
        <w:tc>
          <w:tcPr>
            <w:tcW w:w="1151" w:type="dxa"/>
            <w:vAlign w:val="center"/>
          </w:tcPr>
          <w:p w:rsidR="000124FD" w:rsidRPr="000C3BA6" w:rsidRDefault="000124FD" w:rsidP="000679F7">
            <w:pPr>
              <w:jc w:val="center"/>
              <w:rPr>
                <w:b/>
                <w:sz w:val="40"/>
              </w:rPr>
            </w:pPr>
            <w:r w:rsidRPr="000C3BA6">
              <w:rPr>
                <w:b/>
                <w:sz w:val="40"/>
              </w:rPr>
              <w:t>UT</w:t>
            </w:r>
          </w:p>
        </w:tc>
        <w:tc>
          <w:tcPr>
            <w:tcW w:w="2501" w:type="dxa"/>
            <w:vAlign w:val="center"/>
          </w:tcPr>
          <w:p w:rsidR="008F3674" w:rsidRDefault="00932A27" w:rsidP="008F3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JH-3.A</w:t>
            </w:r>
            <w:r w:rsidR="008F3674">
              <w:rPr>
                <w:sz w:val="28"/>
              </w:rPr>
              <w:t xml:space="preserve"> </w:t>
            </w:r>
            <w:r>
              <w:rPr>
                <w:sz w:val="28"/>
              </w:rPr>
              <w:t>-MAT</w:t>
            </w:r>
            <w:r w:rsidR="008F3674">
              <w:rPr>
                <w:sz w:val="28"/>
              </w:rPr>
              <w:t xml:space="preserve"> </w:t>
            </w:r>
          </w:p>
          <w:p w:rsidR="000124FD" w:rsidRPr="000C3BA6" w:rsidRDefault="008F3674" w:rsidP="008F3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AKč-4.A-SJL</w:t>
            </w:r>
          </w:p>
        </w:tc>
        <w:tc>
          <w:tcPr>
            <w:tcW w:w="2835" w:type="dxa"/>
            <w:vAlign w:val="center"/>
          </w:tcPr>
          <w:p w:rsidR="000124FD" w:rsidRDefault="00932A27" w:rsidP="0006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TH-6.BS-SJL</w:t>
            </w:r>
          </w:p>
          <w:p w:rsidR="00932A27" w:rsidRDefault="00932A27" w:rsidP="00932A2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JH-4.A-MAT</w:t>
            </w:r>
          </w:p>
          <w:p w:rsidR="001E4A66" w:rsidRDefault="001E4A66" w:rsidP="001E4A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MI-6.B-SJL</w:t>
            </w:r>
          </w:p>
          <w:p w:rsidR="008945B1" w:rsidRDefault="008945B1" w:rsidP="001E4A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LT-6.AS-MAT</w:t>
            </w:r>
          </w:p>
          <w:p w:rsidR="008945B1" w:rsidRPr="000C3BA6" w:rsidRDefault="008F3674" w:rsidP="001E4A66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ReŠ-4.BS-MAT</w:t>
            </w:r>
          </w:p>
        </w:tc>
      </w:tr>
      <w:tr w:rsidR="000124FD" w:rsidRPr="000C3BA6" w:rsidTr="000124FD">
        <w:trPr>
          <w:trHeight w:val="1879"/>
        </w:trPr>
        <w:tc>
          <w:tcPr>
            <w:tcW w:w="1151" w:type="dxa"/>
            <w:vAlign w:val="center"/>
          </w:tcPr>
          <w:p w:rsidR="000124FD" w:rsidRPr="000C3BA6" w:rsidRDefault="000124FD" w:rsidP="000679F7">
            <w:pPr>
              <w:jc w:val="center"/>
              <w:rPr>
                <w:b/>
                <w:sz w:val="40"/>
              </w:rPr>
            </w:pPr>
            <w:r w:rsidRPr="000C3BA6">
              <w:rPr>
                <w:b/>
                <w:sz w:val="40"/>
              </w:rPr>
              <w:t>ST</w:t>
            </w:r>
          </w:p>
        </w:tc>
        <w:tc>
          <w:tcPr>
            <w:tcW w:w="2501" w:type="dxa"/>
            <w:vAlign w:val="center"/>
          </w:tcPr>
          <w:p w:rsidR="000C3BA6" w:rsidRPr="000C3BA6" w:rsidRDefault="000C3BA6" w:rsidP="00591DAF">
            <w:pPr>
              <w:jc w:val="center"/>
              <w:rPr>
                <w:sz w:val="28"/>
              </w:rPr>
            </w:pPr>
            <w:r w:rsidRPr="000C3BA6">
              <w:rPr>
                <w:sz w:val="28"/>
              </w:rPr>
              <w:t>MD-5.AS-SJL</w:t>
            </w:r>
          </w:p>
        </w:tc>
        <w:tc>
          <w:tcPr>
            <w:tcW w:w="2835" w:type="dxa"/>
            <w:vAlign w:val="center"/>
          </w:tcPr>
          <w:p w:rsidR="000124FD" w:rsidRDefault="0007403F" w:rsidP="000679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LT-5.A-SJL</w:t>
            </w:r>
          </w:p>
          <w:p w:rsidR="0007403F" w:rsidRPr="000C3BA6" w:rsidRDefault="008945B1" w:rsidP="00591D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RT-6.BS-MAT</w:t>
            </w:r>
          </w:p>
        </w:tc>
      </w:tr>
      <w:tr w:rsidR="000124FD" w:rsidRPr="000C3BA6" w:rsidTr="000124FD">
        <w:trPr>
          <w:trHeight w:val="1424"/>
        </w:trPr>
        <w:tc>
          <w:tcPr>
            <w:tcW w:w="1151" w:type="dxa"/>
            <w:vAlign w:val="center"/>
          </w:tcPr>
          <w:p w:rsidR="000124FD" w:rsidRPr="000C3BA6" w:rsidRDefault="000124FD" w:rsidP="000679F7">
            <w:pPr>
              <w:jc w:val="center"/>
              <w:rPr>
                <w:b/>
                <w:sz w:val="40"/>
              </w:rPr>
            </w:pPr>
            <w:r w:rsidRPr="000C3BA6">
              <w:rPr>
                <w:b/>
                <w:sz w:val="40"/>
              </w:rPr>
              <w:t>ŠT</w:t>
            </w:r>
          </w:p>
        </w:tc>
        <w:tc>
          <w:tcPr>
            <w:tcW w:w="2501" w:type="dxa"/>
            <w:vAlign w:val="center"/>
          </w:tcPr>
          <w:p w:rsidR="000124FD" w:rsidRPr="000C3BA6" w:rsidRDefault="000124FD" w:rsidP="000679F7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5B466D" w:rsidRDefault="005B466D" w:rsidP="005B46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MJ-5.B-MAT</w:t>
            </w:r>
          </w:p>
          <w:p w:rsidR="000124FD" w:rsidRDefault="008945B1" w:rsidP="00F37F6B">
            <w:pPr>
              <w:jc w:val="center"/>
              <w:rPr>
                <w:sz w:val="28"/>
              </w:rPr>
            </w:pPr>
            <w:r>
              <w:rPr>
                <w:sz w:val="28"/>
              </w:rPr>
              <w:t>RT-5.AS-MAT</w:t>
            </w:r>
          </w:p>
          <w:p w:rsidR="008945B1" w:rsidRPr="000C3BA6" w:rsidRDefault="008F3674" w:rsidP="008F3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AKč-4.A-PDA</w:t>
            </w:r>
          </w:p>
        </w:tc>
      </w:tr>
      <w:tr w:rsidR="000124FD" w:rsidRPr="000C3BA6" w:rsidTr="000124FD">
        <w:trPr>
          <w:trHeight w:val="1403"/>
        </w:trPr>
        <w:tc>
          <w:tcPr>
            <w:tcW w:w="1151" w:type="dxa"/>
            <w:vAlign w:val="center"/>
          </w:tcPr>
          <w:p w:rsidR="000124FD" w:rsidRPr="000C3BA6" w:rsidRDefault="000124FD" w:rsidP="000679F7">
            <w:pPr>
              <w:jc w:val="center"/>
              <w:rPr>
                <w:b/>
                <w:sz w:val="40"/>
              </w:rPr>
            </w:pPr>
            <w:r w:rsidRPr="000C3BA6">
              <w:rPr>
                <w:b/>
                <w:sz w:val="40"/>
              </w:rPr>
              <w:t>PI</w:t>
            </w:r>
          </w:p>
        </w:tc>
        <w:tc>
          <w:tcPr>
            <w:tcW w:w="2501" w:type="dxa"/>
            <w:vAlign w:val="center"/>
          </w:tcPr>
          <w:p w:rsidR="000124FD" w:rsidRPr="000C3BA6" w:rsidRDefault="000124FD" w:rsidP="004C315E">
            <w:pPr>
              <w:jc w:val="center"/>
              <w:rPr>
                <w:sz w:val="28"/>
              </w:rPr>
            </w:pPr>
          </w:p>
        </w:tc>
        <w:tc>
          <w:tcPr>
            <w:tcW w:w="2835" w:type="dxa"/>
            <w:vAlign w:val="center"/>
          </w:tcPr>
          <w:p w:rsidR="000124FD" w:rsidRPr="000C3BA6" w:rsidRDefault="00F35C17" w:rsidP="004C315E">
            <w:pPr>
              <w:jc w:val="center"/>
              <w:rPr>
                <w:sz w:val="28"/>
              </w:rPr>
            </w:pPr>
            <w:r w:rsidRPr="000C3BA6">
              <w:rPr>
                <w:sz w:val="28"/>
              </w:rPr>
              <w:t>DA-4.AS-SJL</w:t>
            </w:r>
          </w:p>
          <w:p w:rsidR="000C3BA6" w:rsidRDefault="000C3BA6" w:rsidP="004C315E">
            <w:pPr>
              <w:jc w:val="center"/>
              <w:rPr>
                <w:sz w:val="28"/>
              </w:rPr>
            </w:pPr>
            <w:r w:rsidRPr="000C3BA6">
              <w:rPr>
                <w:sz w:val="28"/>
              </w:rPr>
              <w:t>MD-5.B-SJL</w:t>
            </w:r>
          </w:p>
          <w:p w:rsidR="00932A27" w:rsidRDefault="00932A27" w:rsidP="004C3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TH-6.A-SJL</w:t>
            </w:r>
          </w:p>
          <w:p w:rsidR="0007403F" w:rsidRDefault="0007403F" w:rsidP="004C31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MJ-5.A-MAT</w:t>
            </w:r>
          </w:p>
          <w:p w:rsidR="0007403F" w:rsidRPr="000C3BA6" w:rsidRDefault="008F3674" w:rsidP="008F36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TM-3.A-PDA</w:t>
            </w:r>
          </w:p>
        </w:tc>
      </w:tr>
    </w:tbl>
    <w:p w:rsidR="0029074E" w:rsidRPr="000C3BA6" w:rsidRDefault="00320BA8" w:rsidP="0029074E">
      <w:pPr>
        <w:spacing w:before="240"/>
        <w:rPr>
          <w:b/>
        </w:rPr>
      </w:pPr>
      <w:r w:rsidRPr="000C3BA6">
        <w:rPr>
          <w:b/>
        </w:rPr>
        <w:t xml:space="preserve">Učitelia: </w:t>
      </w:r>
    </w:p>
    <w:p w:rsidR="009C4CC7" w:rsidRPr="000C3BA6" w:rsidRDefault="0029074E">
      <w:r w:rsidRPr="000C3BA6">
        <w:t xml:space="preserve">KB – Katarína </w:t>
      </w:r>
      <w:proofErr w:type="spellStart"/>
      <w:r w:rsidRPr="000C3BA6">
        <w:t>Baňásová</w:t>
      </w:r>
      <w:proofErr w:type="spellEnd"/>
      <w:r w:rsidRPr="000C3BA6">
        <w:t xml:space="preserve">,  </w:t>
      </w:r>
      <w:r w:rsidR="00CC261B" w:rsidRPr="000C3BA6">
        <w:t>MI</w:t>
      </w:r>
      <w:r w:rsidRPr="000C3BA6">
        <w:t xml:space="preserve">– </w:t>
      </w:r>
      <w:r w:rsidR="00CC261B" w:rsidRPr="000C3BA6">
        <w:t xml:space="preserve">Mariana </w:t>
      </w:r>
      <w:proofErr w:type="spellStart"/>
      <w:r w:rsidR="00CC261B" w:rsidRPr="000C3BA6">
        <w:t>Ihnátová</w:t>
      </w:r>
      <w:proofErr w:type="spellEnd"/>
      <w:r w:rsidR="00203E37" w:rsidRPr="000C3BA6">
        <w:t xml:space="preserve">, </w:t>
      </w:r>
      <w:r w:rsidRPr="000C3BA6">
        <w:t xml:space="preserve">TH – Tatiana </w:t>
      </w:r>
      <w:proofErr w:type="spellStart"/>
      <w:r w:rsidRPr="000C3BA6">
        <w:t>Hricová</w:t>
      </w:r>
      <w:proofErr w:type="spellEnd"/>
      <w:r w:rsidR="00320BA8" w:rsidRPr="000C3BA6">
        <w:t xml:space="preserve">, </w:t>
      </w:r>
      <w:r w:rsidRPr="000C3BA6">
        <w:t xml:space="preserve">JH – Jana </w:t>
      </w:r>
      <w:proofErr w:type="spellStart"/>
      <w:r w:rsidRPr="000C3BA6">
        <w:t>Humeníková</w:t>
      </w:r>
      <w:proofErr w:type="spellEnd"/>
      <w:r w:rsidRPr="000C3BA6">
        <w:t xml:space="preserve">, MJ –Monika </w:t>
      </w:r>
      <w:proofErr w:type="spellStart"/>
      <w:r w:rsidRPr="000C3BA6">
        <w:t>Jakubková</w:t>
      </w:r>
      <w:proofErr w:type="spellEnd"/>
      <w:r w:rsidRPr="000C3BA6">
        <w:t xml:space="preserve">, KA – Anna Kačurová, AK – Anna </w:t>
      </w:r>
      <w:proofErr w:type="spellStart"/>
      <w:r w:rsidRPr="000C3BA6">
        <w:t>Korytková</w:t>
      </w:r>
      <w:proofErr w:type="spellEnd"/>
      <w:r w:rsidRPr="000C3BA6">
        <w:t xml:space="preserve">, </w:t>
      </w:r>
      <w:r w:rsidR="00320BA8" w:rsidRPr="000C3BA6">
        <w:t>M</w:t>
      </w:r>
      <w:r w:rsidR="009C4CC7" w:rsidRPr="000C3BA6">
        <w:t>D</w:t>
      </w:r>
      <w:r w:rsidRPr="000C3BA6">
        <w:t xml:space="preserve"> – M</w:t>
      </w:r>
      <w:r w:rsidR="009C4CC7" w:rsidRPr="000C3BA6">
        <w:t>ária Dudášová</w:t>
      </w:r>
      <w:r w:rsidR="00320BA8" w:rsidRPr="000C3BA6">
        <w:t xml:space="preserve">,  </w:t>
      </w:r>
      <w:r w:rsidRPr="000C3BA6">
        <w:t xml:space="preserve">AP – Andrea Prokopová, RŠ – Renáta </w:t>
      </w:r>
      <w:proofErr w:type="spellStart"/>
      <w:r w:rsidRPr="000C3BA6">
        <w:t>Širáková</w:t>
      </w:r>
      <w:proofErr w:type="spellEnd"/>
      <w:r w:rsidRPr="000C3BA6">
        <w:t xml:space="preserve">, RT – Róbert Truchan, </w:t>
      </w:r>
      <w:r w:rsidR="00320BA8" w:rsidRPr="000C3BA6">
        <w:t>LT</w:t>
      </w:r>
      <w:r w:rsidRPr="000C3BA6">
        <w:t xml:space="preserve"> – Lenka </w:t>
      </w:r>
      <w:proofErr w:type="spellStart"/>
      <w:r w:rsidRPr="000C3BA6">
        <w:t>Truchanová</w:t>
      </w:r>
      <w:proofErr w:type="spellEnd"/>
      <w:r w:rsidR="00CC261B" w:rsidRPr="000C3BA6">
        <w:t xml:space="preserve">, DA – Marianna </w:t>
      </w:r>
      <w:proofErr w:type="spellStart"/>
      <w:r w:rsidR="00CC261B" w:rsidRPr="000C3BA6">
        <w:t>Dargajová</w:t>
      </w:r>
      <w:proofErr w:type="spellEnd"/>
      <w:r w:rsidR="00CC261B" w:rsidRPr="000C3BA6">
        <w:t xml:space="preserve">, TM – Tatiana </w:t>
      </w:r>
      <w:proofErr w:type="spellStart"/>
      <w:r w:rsidR="00CC261B" w:rsidRPr="000C3BA6">
        <w:t>Mikčová</w:t>
      </w:r>
      <w:proofErr w:type="spellEnd"/>
      <w:r w:rsidR="00CC261B" w:rsidRPr="000C3BA6">
        <w:t xml:space="preserve">, </w:t>
      </w:r>
    </w:p>
    <w:p w:rsidR="00CC261B" w:rsidRPr="00E83E21" w:rsidRDefault="00CC261B">
      <w:pPr>
        <w:rPr>
          <w:sz w:val="24"/>
        </w:rPr>
      </w:pPr>
      <w:r w:rsidRPr="000C3BA6">
        <w:rPr>
          <w:sz w:val="24"/>
        </w:rPr>
        <w:t>Predmety:</w:t>
      </w:r>
      <w:r w:rsidRPr="000C3BA6">
        <w:rPr>
          <w:b/>
          <w:sz w:val="24"/>
        </w:rPr>
        <w:t xml:space="preserve"> </w:t>
      </w:r>
      <w:r w:rsidRPr="00E83E21">
        <w:rPr>
          <w:sz w:val="24"/>
        </w:rPr>
        <w:t>SJL</w:t>
      </w:r>
      <w:r w:rsidR="00F27BB3" w:rsidRPr="00E83E21">
        <w:rPr>
          <w:sz w:val="24"/>
        </w:rPr>
        <w:t xml:space="preserve"> –</w:t>
      </w:r>
      <w:r w:rsidR="00F27BB3" w:rsidRPr="000C3BA6">
        <w:rPr>
          <w:b/>
          <w:sz w:val="24"/>
        </w:rPr>
        <w:t xml:space="preserve"> </w:t>
      </w:r>
      <w:r w:rsidR="00F27BB3" w:rsidRPr="00E83E21">
        <w:rPr>
          <w:sz w:val="24"/>
        </w:rPr>
        <w:t>Slovenský jazyk a literatúra</w:t>
      </w:r>
      <w:r w:rsidRPr="00E83E21">
        <w:rPr>
          <w:sz w:val="24"/>
        </w:rPr>
        <w:t>, MAT</w:t>
      </w:r>
      <w:r w:rsidR="00F27BB3" w:rsidRPr="00E83E21">
        <w:rPr>
          <w:sz w:val="24"/>
        </w:rPr>
        <w:t xml:space="preserve"> - matematika</w:t>
      </w:r>
      <w:r w:rsidRPr="00E83E21">
        <w:rPr>
          <w:sz w:val="24"/>
        </w:rPr>
        <w:t>, PDA</w:t>
      </w:r>
      <w:r w:rsidR="00F27BB3" w:rsidRPr="00E83E21">
        <w:rPr>
          <w:sz w:val="24"/>
        </w:rPr>
        <w:t xml:space="preserve"> </w:t>
      </w:r>
      <w:r w:rsidR="00677430" w:rsidRPr="00E83E21">
        <w:rPr>
          <w:sz w:val="24"/>
        </w:rPr>
        <w:t>–</w:t>
      </w:r>
      <w:r w:rsidR="00F27BB3" w:rsidRPr="00E83E21">
        <w:rPr>
          <w:sz w:val="24"/>
        </w:rPr>
        <w:t xml:space="preserve"> prírodoveda</w:t>
      </w:r>
    </w:p>
    <w:p w:rsidR="00E83E21" w:rsidRDefault="00677430" w:rsidP="00E83E21">
      <w:pPr>
        <w:jc w:val="right"/>
        <w:rPr>
          <w:b/>
          <w:sz w:val="24"/>
        </w:rPr>
      </w:pPr>
      <w:r>
        <w:rPr>
          <w:b/>
          <w:sz w:val="24"/>
        </w:rPr>
        <w:t xml:space="preserve">V Sačurove 2.9.2020     </w:t>
      </w:r>
      <w:r w:rsidR="00E83E21">
        <w:rPr>
          <w:b/>
          <w:sz w:val="24"/>
        </w:rPr>
        <w:t xml:space="preserve">                                             </w:t>
      </w:r>
      <w:r>
        <w:rPr>
          <w:b/>
          <w:sz w:val="24"/>
        </w:rPr>
        <w:t xml:space="preserve">                       </w:t>
      </w:r>
      <w:r w:rsidR="00E83E21">
        <w:rPr>
          <w:b/>
          <w:sz w:val="24"/>
        </w:rPr>
        <w:t xml:space="preserve">        RNDr. Marta </w:t>
      </w:r>
      <w:proofErr w:type="spellStart"/>
      <w:r w:rsidR="00E83E21">
        <w:rPr>
          <w:b/>
          <w:sz w:val="24"/>
        </w:rPr>
        <w:t>Megyesiová</w:t>
      </w:r>
      <w:proofErr w:type="spellEnd"/>
    </w:p>
    <w:p w:rsidR="00677430" w:rsidRPr="000C3BA6" w:rsidRDefault="00677430" w:rsidP="00E83E21">
      <w:pPr>
        <w:jc w:val="right"/>
        <w:rPr>
          <w:b/>
          <w:sz w:val="24"/>
        </w:rPr>
      </w:pPr>
      <w:r>
        <w:rPr>
          <w:b/>
          <w:sz w:val="24"/>
        </w:rPr>
        <w:t xml:space="preserve">PaedDr. Jana </w:t>
      </w:r>
      <w:proofErr w:type="spellStart"/>
      <w:r>
        <w:rPr>
          <w:b/>
          <w:sz w:val="24"/>
        </w:rPr>
        <w:t>Humeníková</w:t>
      </w:r>
      <w:proofErr w:type="spellEnd"/>
    </w:p>
    <w:sectPr w:rsidR="00677430" w:rsidRPr="000C3BA6" w:rsidSect="0029074E">
      <w:headerReference w:type="default" r:id="rId6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07B" w:rsidRDefault="00E8407B" w:rsidP="0029074E">
      <w:pPr>
        <w:spacing w:after="0" w:line="240" w:lineRule="auto"/>
      </w:pPr>
      <w:r>
        <w:separator/>
      </w:r>
    </w:p>
  </w:endnote>
  <w:endnote w:type="continuationSeparator" w:id="0">
    <w:p w:rsidR="00E8407B" w:rsidRDefault="00E8407B" w:rsidP="0029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07B" w:rsidRDefault="00E8407B" w:rsidP="0029074E">
      <w:pPr>
        <w:spacing w:after="0" w:line="240" w:lineRule="auto"/>
      </w:pPr>
      <w:r>
        <w:separator/>
      </w:r>
    </w:p>
  </w:footnote>
  <w:footnote w:type="continuationSeparator" w:id="0">
    <w:p w:rsidR="00E8407B" w:rsidRDefault="00E8407B" w:rsidP="0029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74E" w:rsidRDefault="0029074E" w:rsidP="0029074E">
    <w:pPr>
      <w:pStyle w:val="Hlavika"/>
      <w:jc w:val="center"/>
    </w:pPr>
    <w:r w:rsidRPr="0029074E">
      <w:rPr>
        <w:b/>
        <w:sz w:val="24"/>
      </w:rPr>
      <w:t>Základná škola, Školská 389, Sačurov</w:t>
    </w:r>
    <w:r w:rsidRPr="0029074E">
      <w:rPr>
        <w:sz w:val="24"/>
      </w:rPr>
      <w:t xml:space="preserve">  </w:t>
    </w:r>
    <w:r w:rsidRPr="0029074E">
      <w:rPr>
        <w:noProof/>
        <w:lang w:eastAsia="sk-SK"/>
      </w:rPr>
      <w:drawing>
        <wp:inline distT="0" distB="0" distL="0" distR="0">
          <wp:extent cx="5223949" cy="735158"/>
          <wp:effectExtent l="1905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7048" cy="7355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074E" w:rsidRDefault="0029074E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9F7"/>
    <w:rsid w:val="000124FD"/>
    <w:rsid w:val="0002304F"/>
    <w:rsid w:val="000679F7"/>
    <w:rsid w:val="0007403F"/>
    <w:rsid w:val="000B7115"/>
    <w:rsid w:val="000C052C"/>
    <w:rsid w:val="000C3BA6"/>
    <w:rsid w:val="000D4438"/>
    <w:rsid w:val="001E4A66"/>
    <w:rsid w:val="00203E37"/>
    <w:rsid w:val="00223266"/>
    <w:rsid w:val="00227E73"/>
    <w:rsid w:val="00235162"/>
    <w:rsid w:val="002411EF"/>
    <w:rsid w:val="0029074E"/>
    <w:rsid w:val="002A6AC4"/>
    <w:rsid w:val="002C5CE8"/>
    <w:rsid w:val="002E1C76"/>
    <w:rsid w:val="002F73BA"/>
    <w:rsid w:val="00320BA8"/>
    <w:rsid w:val="003557D2"/>
    <w:rsid w:val="003B2DD4"/>
    <w:rsid w:val="003B74BF"/>
    <w:rsid w:val="00427FFC"/>
    <w:rsid w:val="00430DFB"/>
    <w:rsid w:val="00457C72"/>
    <w:rsid w:val="00465CC1"/>
    <w:rsid w:val="004753DA"/>
    <w:rsid w:val="004C315E"/>
    <w:rsid w:val="004D2EEC"/>
    <w:rsid w:val="00506808"/>
    <w:rsid w:val="005153DB"/>
    <w:rsid w:val="00591DAF"/>
    <w:rsid w:val="005B466D"/>
    <w:rsid w:val="005C5E17"/>
    <w:rsid w:val="0062215B"/>
    <w:rsid w:val="006634AF"/>
    <w:rsid w:val="00677430"/>
    <w:rsid w:val="00744BA2"/>
    <w:rsid w:val="007B46D8"/>
    <w:rsid w:val="007E5248"/>
    <w:rsid w:val="008060B5"/>
    <w:rsid w:val="008945B1"/>
    <w:rsid w:val="008F3674"/>
    <w:rsid w:val="00924208"/>
    <w:rsid w:val="00932A27"/>
    <w:rsid w:val="00941C6F"/>
    <w:rsid w:val="009A11FD"/>
    <w:rsid w:val="009C4CC7"/>
    <w:rsid w:val="009D5558"/>
    <w:rsid w:val="00A50A65"/>
    <w:rsid w:val="00AA2901"/>
    <w:rsid w:val="00B35EF4"/>
    <w:rsid w:val="00B8747F"/>
    <w:rsid w:val="00BA4577"/>
    <w:rsid w:val="00BA4BF6"/>
    <w:rsid w:val="00C918DF"/>
    <w:rsid w:val="00CC261B"/>
    <w:rsid w:val="00D108FA"/>
    <w:rsid w:val="00D76D55"/>
    <w:rsid w:val="00E0061D"/>
    <w:rsid w:val="00E83E21"/>
    <w:rsid w:val="00E8407B"/>
    <w:rsid w:val="00F27BB3"/>
    <w:rsid w:val="00F3419D"/>
    <w:rsid w:val="00F34FFC"/>
    <w:rsid w:val="00F35C17"/>
    <w:rsid w:val="00F36454"/>
    <w:rsid w:val="00F37F6B"/>
    <w:rsid w:val="00F7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0D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6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29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074E"/>
  </w:style>
  <w:style w:type="paragraph" w:styleId="Pta">
    <w:name w:val="footer"/>
    <w:basedOn w:val="Normlny"/>
    <w:link w:val="PtaChar"/>
    <w:uiPriority w:val="99"/>
    <w:semiHidden/>
    <w:unhideWhenUsed/>
    <w:rsid w:val="0029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9074E"/>
  </w:style>
  <w:style w:type="paragraph" w:styleId="Textbubliny">
    <w:name w:val="Balloon Text"/>
    <w:basedOn w:val="Normlny"/>
    <w:link w:val="TextbublinyChar"/>
    <w:uiPriority w:val="99"/>
    <w:semiHidden/>
    <w:unhideWhenUsed/>
    <w:rsid w:val="002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2</cp:revision>
  <cp:lastPrinted>2019-09-03T08:05:00Z</cp:lastPrinted>
  <dcterms:created xsi:type="dcterms:W3CDTF">2020-09-16T08:11:00Z</dcterms:created>
  <dcterms:modified xsi:type="dcterms:W3CDTF">2020-09-16T08:11:00Z</dcterms:modified>
</cp:coreProperties>
</file>