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5BFE" w:rsidRDefault="001C5BFE">
      <w:r>
        <w:rPr>
          <w:noProof/>
          <w:lang w:eastAsia="sk-SK"/>
        </w:rPr>
        <w:drawing>
          <wp:inline distT="0" distB="0" distL="0" distR="0">
            <wp:extent cx="6645910" cy="4831442"/>
            <wp:effectExtent l="19050" t="0" r="254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3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BFE" w:rsidRDefault="001C5BFE">
      <w:r>
        <w:rPr>
          <w:noProof/>
          <w:lang w:eastAsia="sk-SK"/>
        </w:rPr>
        <w:drawing>
          <wp:inline distT="0" distB="0" distL="0" distR="0">
            <wp:extent cx="6645910" cy="4831442"/>
            <wp:effectExtent l="19050" t="0" r="254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3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22BA" w:rsidRDefault="001C5BFE">
      <w:r>
        <w:rPr>
          <w:noProof/>
          <w:lang w:eastAsia="sk-SK"/>
        </w:rPr>
        <w:lastRenderedPageBreak/>
        <w:drawing>
          <wp:inline distT="0" distB="0" distL="0" distR="0">
            <wp:extent cx="6946048" cy="9544050"/>
            <wp:effectExtent l="19050" t="0" r="7202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048" cy="954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BFE" w:rsidRDefault="001C5BFE">
      <w:r>
        <w:rPr>
          <w:noProof/>
          <w:lang w:eastAsia="sk-SK"/>
        </w:rPr>
        <w:lastRenderedPageBreak/>
        <w:drawing>
          <wp:inline distT="0" distB="0" distL="0" distR="0">
            <wp:extent cx="6896100" cy="9483611"/>
            <wp:effectExtent l="1905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483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BFE" w:rsidRDefault="001C5BFE"/>
    <w:p w:rsidR="001C5BFE" w:rsidRDefault="001C5BFE">
      <w:r>
        <w:rPr>
          <w:noProof/>
          <w:lang w:eastAsia="sk-SK"/>
        </w:rPr>
        <w:lastRenderedPageBreak/>
        <w:drawing>
          <wp:inline distT="0" distB="0" distL="0" distR="0">
            <wp:extent cx="6989903" cy="9620250"/>
            <wp:effectExtent l="19050" t="0" r="1447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2051" cy="962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5BFE" w:rsidRDefault="001C5BFE"/>
    <w:p w:rsidR="001C5BFE" w:rsidRDefault="001C5BFE">
      <w:r>
        <w:rPr>
          <w:noProof/>
          <w:lang w:eastAsia="sk-SK"/>
        </w:rPr>
        <w:lastRenderedPageBreak/>
        <w:drawing>
          <wp:inline distT="0" distB="0" distL="0" distR="0">
            <wp:extent cx="6742449" cy="8658225"/>
            <wp:effectExtent l="19050" t="0" r="1251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934" cy="8662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814" w:rsidRDefault="00C06814">
      <w:r>
        <w:rPr>
          <w:noProof/>
          <w:lang w:eastAsia="sk-SK"/>
        </w:rPr>
        <w:lastRenderedPageBreak/>
        <w:drawing>
          <wp:inline distT="0" distB="0" distL="0" distR="0">
            <wp:extent cx="6645910" cy="9129667"/>
            <wp:effectExtent l="19050" t="0" r="2540" b="0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814" w:rsidRDefault="00C06814"/>
    <w:p w:rsidR="00C06814" w:rsidRDefault="00C06814"/>
    <w:p w:rsidR="00C06814" w:rsidRDefault="00C06814">
      <w:r>
        <w:rPr>
          <w:noProof/>
          <w:lang w:eastAsia="sk-SK"/>
        </w:rPr>
        <w:lastRenderedPageBreak/>
        <w:drawing>
          <wp:inline distT="0" distB="0" distL="0" distR="0">
            <wp:extent cx="6645910" cy="9141041"/>
            <wp:effectExtent l="19050" t="0" r="254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6814" w:rsidRDefault="00C06814"/>
    <w:p w:rsidR="00C06814" w:rsidRDefault="00C06814"/>
    <w:p w:rsidR="00C06814" w:rsidRDefault="00C06814"/>
    <w:p w:rsidR="00C06814" w:rsidRDefault="00C06814">
      <w:pPr>
        <w:rPr>
          <w:sz w:val="28"/>
          <w:szCs w:val="28"/>
        </w:rPr>
      </w:pPr>
      <w:r w:rsidRPr="00C06814">
        <w:rPr>
          <w:sz w:val="28"/>
          <w:szCs w:val="28"/>
        </w:rPr>
        <w:t xml:space="preserve">A 4-es </w:t>
      </w:r>
      <w:proofErr w:type="spellStart"/>
      <w:r w:rsidRPr="00C06814">
        <w:rPr>
          <w:sz w:val="28"/>
          <w:szCs w:val="28"/>
        </w:rPr>
        <w:t>feladatot</w:t>
      </w:r>
      <w:proofErr w:type="spellEnd"/>
      <w:r w:rsidRPr="00C06814">
        <w:rPr>
          <w:sz w:val="28"/>
          <w:szCs w:val="28"/>
        </w:rPr>
        <w:t xml:space="preserve"> </w:t>
      </w:r>
      <w:proofErr w:type="spellStart"/>
      <w:r w:rsidRPr="00C06814">
        <w:rPr>
          <w:sz w:val="28"/>
          <w:szCs w:val="28"/>
        </w:rPr>
        <w:t>lemásolni</w:t>
      </w:r>
      <w:proofErr w:type="spellEnd"/>
      <w:r w:rsidRPr="00C06814">
        <w:rPr>
          <w:sz w:val="28"/>
          <w:szCs w:val="28"/>
        </w:rPr>
        <w:t xml:space="preserve">, </w:t>
      </w:r>
      <w:proofErr w:type="spellStart"/>
      <w:r w:rsidRPr="00C06814">
        <w:rPr>
          <w:sz w:val="28"/>
          <w:szCs w:val="28"/>
        </w:rPr>
        <w:t>az</w:t>
      </w:r>
      <w:proofErr w:type="spellEnd"/>
      <w:r w:rsidRPr="00C06814">
        <w:rPr>
          <w:sz w:val="28"/>
          <w:szCs w:val="28"/>
        </w:rPr>
        <w:t xml:space="preserve"> </w:t>
      </w:r>
      <w:proofErr w:type="spellStart"/>
      <w:r w:rsidRPr="00C06814">
        <w:rPr>
          <w:sz w:val="28"/>
          <w:szCs w:val="28"/>
        </w:rPr>
        <w:t>olvasmányt</w:t>
      </w:r>
      <w:proofErr w:type="spellEnd"/>
      <w:r w:rsidRPr="00C06814">
        <w:rPr>
          <w:sz w:val="28"/>
          <w:szCs w:val="28"/>
        </w:rPr>
        <w:t xml:space="preserve"> </w:t>
      </w:r>
      <w:proofErr w:type="spellStart"/>
      <w:r w:rsidRPr="00C06814">
        <w:rPr>
          <w:sz w:val="28"/>
          <w:szCs w:val="28"/>
        </w:rPr>
        <w:t>elolvasni</w:t>
      </w:r>
      <w:proofErr w:type="spellEnd"/>
      <w:r w:rsidRPr="00C06814">
        <w:rPr>
          <w:sz w:val="28"/>
          <w:szCs w:val="28"/>
        </w:rPr>
        <w:t>!</w:t>
      </w:r>
    </w:p>
    <w:p w:rsidR="00C06814" w:rsidRPr="00C06814" w:rsidRDefault="00C06814">
      <w:pPr>
        <w:rPr>
          <w:sz w:val="28"/>
          <w:szCs w:val="28"/>
        </w:rPr>
      </w:pPr>
    </w:p>
    <w:p w:rsidR="00C06814" w:rsidRDefault="00C06814">
      <w:r>
        <w:rPr>
          <w:noProof/>
          <w:lang w:eastAsia="sk-SK"/>
        </w:rPr>
        <w:drawing>
          <wp:inline distT="0" distB="0" distL="0" distR="0">
            <wp:extent cx="6645910" cy="4847347"/>
            <wp:effectExtent l="19050" t="0" r="2540" b="0"/>
            <wp:docPr id="25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847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C3D" w:rsidRDefault="006A5C3D"/>
    <w:p w:rsidR="006A5C3D" w:rsidRDefault="006A5C3D"/>
    <w:p w:rsidR="006A5C3D" w:rsidRDefault="006A5C3D"/>
    <w:p w:rsidR="006A5C3D" w:rsidRDefault="006A5C3D"/>
    <w:p w:rsidR="006A5C3D" w:rsidRDefault="006A5C3D">
      <w:r>
        <w:rPr>
          <w:noProof/>
          <w:lang w:eastAsia="sk-SK"/>
        </w:rPr>
        <w:lastRenderedPageBreak/>
        <w:drawing>
          <wp:inline distT="0" distB="0" distL="0" distR="0">
            <wp:extent cx="6645910" cy="9125727"/>
            <wp:effectExtent l="19050" t="0" r="254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5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C3D" w:rsidRDefault="006A5C3D"/>
    <w:p w:rsidR="006A5C3D" w:rsidRDefault="006A5C3D">
      <w:r>
        <w:rPr>
          <w:noProof/>
          <w:lang w:eastAsia="sk-SK"/>
        </w:rPr>
        <w:lastRenderedPageBreak/>
        <w:drawing>
          <wp:inline distT="0" distB="0" distL="0" distR="0">
            <wp:extent cx="6645910" cy="9131434"/>
            <wp:effectExtent l="19050" t="0" r="2540" b="0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C3D" w:rsidRDefault="006A5C3D"/>
    <w:p w:rsidR="006A5C3D" w:rsidRDefault="006A5C3D"/>
    <w:p w:rsidR="006A5C3D" w:rsidRDefault="006A5C3D"/>
    <w:p w:rsidR="006A5C3D" w:rsidRDefault="006A5C3D">
      <w:r>
        <w:rPr>
          <w:noProof/>
          <w:lang w:eastAsia="sk-SK"/>
        </w:rPr>
        <w:drawing>
          <wp:inline distT="0" distB="0" distL="0" distR="0">
            <wp:extent cx="6645910" cy="9141359"/>
            <wp:effectExtent l="19050" t="0" r="2540" b="0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41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C3D" w:rsidRDefault="006A5C3D"/>
    <w:p w:rsidR="006A5C3D" w:rsidRDefault="006A5C3D"/>
    <w:p w:rsidR="006A5C3D" w:rsidRDefault="006A5C3D">
      <w:r>
        <w:rPr>
          <w:noProof/>
          <w:lang w:eastAsia="sk-SK"/>
        </w:rPr>
        <w:drawing>
          <wp:inline distT="0" distB="0" distL="0" distR="0">
            <wp:extent cx="6645910" cy="9150074"/>
            <wp:effectExtent l="19050" t="0" r="2540" b="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50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C3D" w:rsidRDefault="006A5C3D"/>
    <w:p w:rsidR="006A5C3D" w:rsidRDefault="006A5C3D"/>
    <w:p w:rsidR="006A5C3D" w:rsidRDefault="006A5C3D"/>
    <w:p w:rsidR="006A5C3D" w:rsidRDefault="006A5C3D">
      <w:r>
        <w:rPr>
          <w:noProof/>
          <w:lang w:eastAsia="sk-SK"/>
        </w:rPr>
        <w:drawing>
          <wp:inline distT="0" distB="0" distL="0" distR="0">
            <wp:extent cx="6645910" cy="9118440"/>
            <wp:effectExtent l="19050" t="0" r="2540" b="0"/>
            <wp:docPr id="40" name="Obrázo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1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C3D" w:rsidRDefault="006A5C3D"/>
    <w:p w:rsidR="006A5C3D" w:rsidRDefault="006A5C3D">
      <w:r>
        <w:rPr>
          <w:noProof/>
          <w:lang w:eastAsia="sk-SK"/>
        </w:rPr>
        <w:drawing>
          <wp:inline distT="0" distB="0" distL="0" distR="0">
            <wp:extent cx="6645910" cy="9129341"/>
            <wp:effectExtent l="19050" t="0" r="2540" b="0"/>
            <wp:docPr id="43" name="Obrázo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5C3D" w:rsidSect="00C06814">
      <w:pgSz w:w="11906" w:h="16838"/>
      <w:pgMar w:top="284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1C5BFE"/>
    <w:rsid w:val="001C5BFE"/>
    <w:rsid w:val="005B22BA"/>
    <w:rsid w:val="006A5C3D"/>
    <w:rsid w:val="0098199E"/>
    <w:rsid w:val="00C068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B22BA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1C5B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1C5B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14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</cp:revision>
  <cp:lastPrinted>2020-10-26T12:46:00Z</cp:lastPrinted>
  <dcterms:created xsi:type="dcterms:W3CDTF">2020-10-26T11:00:00Z</dcterms:created>
  <dcterms:modified xsi:type="dcterms:W3CDTF">2020-10-26T12:56:00Z</dcterms:modified>
</cp:coreProperties>
</file>