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w:t>
      </w:r>
      <w:bookmarkStart w:id="0" w:name="_GoBack"/>
      <w:bookmarkEnd w:id="0"/>
      <w:r w:rsidRPr="00A253C1">
        <w:rPr>
          <w:rFonts w:asciiTheme="minorHAnsi" w:hAnsiTheme="minorHAnsi" w:cs="Calibri"/>
          <w:b/>
          <w:sz w:val="20"/>
          <w:szCs w:val="20"/>
          <w:lang w:eastAsia="en-US"/>
        </w:rPr>
        <w:t>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0F790D" w:rsidRDefault="00550AC7" w:rsidP="009D71E5">
      <w:pPr>
        <w:shd w:val="clear" w:color="auto" w:fill="FFFFFF"/>
        <w:spacing w:line="276" w:lineRule="auto"/>
        <w:outlineLvl w:val="3"/>
      </w:pPr>
      <w:r>
        <w:t xml:space="preserve">Názov školy </w:t>
      </w:r>
      <w:r w:rsidR="00746065">
        <w:tab/>
      </w:r>
      <w:r w:rsidR="000F790D">
        <w:t xml:space="preserve">Katolícka spojená škola, </w:t>
      </w:r>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0F790D">
        <w:t>422 18 197</w:t>
      </w:r>
    </w:p>
    <w:p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r>
      <w:r w:rsidR="000F790D">
        <w:t xml:space="preserve">Nám. A. </w:t>
      </w:r>
      <w:proofErr w:type="spellStart"/>
      <w:r w:rsidR="000F790D">
        <w:t>Škrábika</w:t>
      </w:r>
      <w:proofErr w:type="spellEnd"/>
      <w:r w:rsidR="000F790D">
        <w:t xml:space="preserve"> 5 01501, Rajec    </w:t>
      </w:r>
    </w:p>
    <w:p w:rsidR="002D6B53" w:rsidRPr="007658FB" w:rsidRDefault="002D6B53" w:rsidP="009D71E5">
      <w:pPr>
        <w:shd w:val="clear" w:color="auto" w:fill="FFFFFF"/>
        <w:spacing w:line="276" w:lineRule="auto"/>
        <w:outlineLvl w:val="3"/>
      </w:pPr>
      <w:r>
        <w:t>w</w:t>
      </w:r>
      <w:r w:rsidRPr="007658FB">
        <w:t xml:space="preserve">ebové sídlo: </w:t>
      </w:r>
      <w:r w:rsidR="00746065">
        <w:tab/>
      </w:r>
      <w:r w:rsidR="000F790D">
        <w:t>www.katskola.sk</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0F790D">
        <w:t>katskola@katskola.sk.</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22" w:rsidRDefault="00D87F22" w:rsidP="00291659">
      <w:r>
        <w:separator/>
      </w:r>
    </w:p>
  </w:endnote>
  <w:endnote w:type="continuationSeparator" w:id="0">
    <w:p w:rsidR="00D87F22" w:rsidRDefault="00D87F2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22" w:rsidRDefault="00D87F22" w:rsidP="00291659">
      <w:r>
        <w:separator/>
      </w:r>
    </w:p>
  </w:footnote>
  <w:footnote w:type="continuationSeparator" w:id="0">
    <w:p w:rsidR="00D87F22" w:rsidRDefault="00D87F22"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0F790D"/>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657EA"/>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7F22"/>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6F4"/>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Ján Mihalec</cp:lastModifiedBy>
  <cp:revision>2</cp:revision>
  <cp:lastPrinted>2020-12-08T11:20:00Z</cp:lastPrinted>
  <dcterms:created xsi:type="dcterms:W3CDTF">2020-12-08T11:28:00Z</dcterms:created>
  <dcterms:modified xsi:type="dcterms:W3CDTF">2020-12-08T11:28:00Z</dcterms:modified>
</cp:coreProperties>
</file>