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FD8D" w14:textId="18303F92" w:rsidR="00C303AA" w:rsidRDefault="002332F2" w:rsidP="002332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32F2">
        <w:rPr>
          <w:rFonts w:ascii="Times New Roman" w:hAnsi="Times New Roman" w:cs="Times New Roman"/>
          <w:sz w:val="32"/>
          <w:szCs w:val="32"/>
        </w:rPr>
        <w:t>Príspevok rodičov do fondu ZRPŠ</w:t>
      </w:r>
      <w:r w:rsidR="005F7FDB">
        <w:rPr>
          <w:rFonts w:ascii="Times New Roman" w:hAnsi="Times New Roman" w:cs="Times New Roman"/>
          <w:sz w:val="32"/>
          <w:szCs w:val="32"/>
        </w:rPr>
        <w:t xml:space="preserve"> pri ZUŠ Štúrova 25</w:t>
      </w:r>
      <w:r w:rsidRPr="002332F2">
        <w:rPr>
          <w:rFonts w:ascii="Times New Roman" w:hAnsi="Times New Roman" w:cs="Times New Roman"/>
          <w:sz w:val="32"/>
          <w:szCs w:val="32"/>
        </w:rPr>
        <w:t xml:space="preserve"> </w:t>
      </w:r>
      <w:r w:rsidR="005F7FDB">
        <w:rPr>
          <w:rFonts w:ascii="Times New Roman" w:hAnsi="Times New Roman" w:cs="Times New Roman"/>
          <w:sz w:val="32"/>
          <w:szCs w:val="32"/>
        </w:rPr>
        <w:t xml:space="preserve">Humenné </w:t>
      </w:r>
      <w:r w:rsidRPr="002332F2">
        <w:rPr>
          <w:rFonts w:ascii="Times New Roman" w:hAnsi="Times New Roman" w:cs="Times New Roman"/>
          <w:sz w:val="32"/>
          <w:szCs w:val="32"/>
        </w:rPr>
        <w:t>pre školský rok 2020/2021</w:t>
      </w:r>
      <w:r w:rsidR="005F7FD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DEEDA6" w14:textId="444FD278" w:rsidR="002332F2" w:rsidRDefault="002332F2" w:rsidP="002332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54A2547" w14:textId="1C456604" w:rsidR="002332F2" w:rsidRPr="005F7FDB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Príspevok rodičov do fondu ZRPŠ pre školský rok 2020/2021, sa z dôvodu nečerpania v školskom roku 2019/2020 v súlade so schváleným rozpočtom pre školský rok 2019/</w:t>
      </w:r>
      <w:r w:rsidR="005F7FDB">
        <w:rPr>
          <w:rFonts w:ascii="Times New Roman" w:hAnsi="Times New Roman" w:cs="Times New Roman"/>
          <w:sz w:val="28"/>
          <w:szCs w:val="28"/>
        </w:rPr>
        <w:t xml:space="preserve"> </w:t>
      </w:r>
      <w:r w:rsidRPr="005F7FDB">
        <w:rPr>
          <w:rFonts w:ascii="Times New Roman" w:hAnsi="Times New Roman" w:cs="Times New Roman"/>
          <w:sz w:val="28"/>
          <w:szCs w:val="28"/>
        </w:rPr>
        <w:t>2020 v čase február-jún 2020 spôsobené obmedzeniami prijatými</w:t>
      </w:r>
      <w:r w:rsidR="00556088">
        <w:rPr>
          <w:rFonts w:ascii="Times New Roman" w:hAnsi="Times New Roman" w:cs="Times New Roman"/>
          <w:sz w:val="28"/>
          <w:szCs w:val="28"/>
        </w:rPr>
        <w:t xml:space="preserve"> v súvislosti</w:t>
      </w:r>
      <w:r w:rsidRPr="005F7FDB">
        <w:rPr>
          <w:rFonts w:ascii="Times New Roman" w:hAnsi="Times New Roman" w:cs="Times New Roman"/>
          <w:sz w:val="28"/>
          <w:szCs w:val="28"/>
        </w:rPr>
        <w:t xml:space="preserve"> s infekciou COVID 19, upravuje nasledovne :</w:t>
      </w:r>
    </w:p>
    <w:p w14:paraId="57DE0D05" w14:textId="77777777" w:rsidR="005F7FDB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1/ príspevok novo</w:t>
      </w:r>
      <w:r w:rsidR="000D7657" w:rsidRPr="005F7FDB">
        <w:rPr>
          <w:rFonts w:ascii="Times New Roman" w:hAnsi="Times New Roman" w:cs="Times New Roman"/>
          <w:sz w:val="28"/>
          <w:szCs w:val="28"/>
        </w:rPr>
        <w:t>-</w:t>
      </w:r>
      <w:r w:rsidRPr="005F7FDB">
        <w:rPr>
          <w:rFonts w:ascii="Times New Roman" w:hAnsi="Times New Roman" w:cs="Times New Roman"/>
          <w:sz w:val="28"/>
          <w:szCs w:val="28"/>
        </w:rPr>
        <w:t>n</w:t>
      </w:r>
      <w:r w:rsidR="00EA3AF6" w:rsidRPr="005F7FDB">
        <w:rPr>
          <w:rFonts w:ascii="Times New Roman" w:hAnsi="Times New Roman" w:cs="Times New Roman"/>
          <w:sz w:val="28"/>
          <w:szCs w:val="28"/>
        </w:rPr>
        <w:t>a</w:t>
      </w:r>
      <w:r w:rsidRPr="005F7FDB">
        <w:rPr>
          <w:rFonts w:ascii="Times New Roman" w:hAnsi="Times New Roman" w:cs="Times New Roman"/>
          <w:sz w:val="28"/>
          <w:szCs w:val="28"/>
        </w:rPr>
        <w:t>s</w:t>
      </w:r>
      <w:r w:rsidR="000D7657" w:rsidRPr="005F7FDB">
        <w:rPr>
          <w:rFonts w:ascii="Times New Roman" w:hAnsi="Times New Roman" w:cs="Times New Roman"/>
          <w:sz w:val="28"/>
          <w:szCs w:val="28"/>
        </w:rPr>
        <w:t>tu</w:t>
      </w:r>
      <w:r w:rsidRPr="005F7FDB">
        <w:rPr>
          <w:rFonts w:ascii="Times New Roman" w:hAnsi="Times New Roman" w:cs="Times New Roman"/>
          <w:sz w:val="28"/>
          <w:szCs w:val="28"/>
        </w:rPr>
        <w:t xml:space="preserve">pujúcich žiakov </w:t>
      </w:r>
    </w:p>
    <w:p w14:paraId="557E06E3" w14:textId="0E5CBDBB" w:rsidR="002332F2" w:rsidRPr="005F7FDB" w:rsidRDefault="002332F2" w:rsidP="005F7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vo výške 10 eur / </w:t>
      </w:r>
      <w:r w:rsidR="00EA3AF6" w:rsidRPr="005F7FDB">
        <w:rPr>
          <w:rFonts w:ascii="Times New Roman" w:hAnsi="Times New Roman" w:cs="Times New Roman"/>
          <w:sz w:val="28"/>
          <w:szCs w:val="28"/>
        </w:rPr>
        <w:t>jeden žiak, prvý</w:t>
      </w:r>
      <w:r w:rsidRPr="005F7FDB">
        <w:rPr>
          <w:rFonts w:ascii="Times New Roman" w:hAnsi="Times New Roman" w:cs="Times New Roman"/>
          <w:sz w:val="28"/>
          <w:szCs w:val="28"/>
        </w:rPr>
        <w:t xml:space="preserve"> súrodenec</w:t>
      </w:r>
      <w:r w:rsidR="00EA3AF6" w:rsidRPr="005F7FDB">
        <w:rPr>
          <w:rFonts w:ascii="Times New Roman" w:hAnsi="Times New Roman" w:cs="Times New Roman"/>
          <w:sz w:val="28"/>
          <w:szCs w:val="28"/>
        </w:rPr>
        <w:t xml:space="preserve"> pre</w:t>
      </w:r>
      <w:r w:rsidRPr="005F7FDB">
        <w:rPr>
          <w:rFonts w:ascii="Times New Roman" w:hAnsi="Times New Roman" w:cs="Times New Roman"/>
          <w:sz w:val="28"/>
          <w:szCs w:val="28"/>
        </w:rPr>
        <w:t xml:space="preserve"> jeden </w:t>
      </w:r>
      <w:r w:rsidR="00EA3AF6" w:rsidRPr="005F7FDB">
        <w:rPr>
          <w:rFonts w:ascii="Times New Roman" w:hAnsi="Times New Roman" w:cs="Times New Roman"/>
          <w:sz w:val="28"/>
          <w:szCs w:val="28"/>
        </w:rPr>
        <w:t xml:space="preserve"> </w:t>
      </w:r>
      <w:r w:rsidRPr="005F7FDB">
        <w:rPr>
          <w:rFonts w:ascii="Times New Roman" w:hAnsi="Times New Roman" w:cs="Times New Roman"/>
          <w:sz w:val="28"/>
          <w:szCs w:val="28"/>
        </w:rPr>
        <w:t xml:space="preserve">odbor/, </w:t>
      </w:r>
    </w:p>
    <w:p w14:paraId="6AF2E093" w14:textId="733ED457" w:rsidR="002332F2" w:rsidRPr="005F7FDB" w:rsidRDefault="00EA3AF6" w:rsidP="005F7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v</w:t>
      </w:r>
      <w:r w:rsidR="002332F2" w:rsidRPr="005F7FDB">
        <w:rPr>
          <w:rFonts w:ascii="Times New Roman" w:hAnsi="Times New Roman" w:cs="Times New Roman"/>
          <w:sz w:val="28"/>
          <w:szCs w:val="28"/>
        </w:rPr>
        <w:t xml:space="preserve">o výške </w:t>
      </w:r>
      <w:r w:rsidRPr="005F7FDB">
        <w:rPr>
          <w:rFonts w:ascii="Times New Roman" w:hAnsi="Times New Roman" w:cs="Times New Roman"/>
          <w:sz w:val="28"/>
          <w:szCs w:val="28"/>
        </w:rPr>
        <w:t xml:space="preserve"> </w:t>
      </w:r>
      <w:r w:rsidR="002332F2" w:rsidRPr="005F7FDB">
        <w:rPr>
          <w:rFonts w:ascii="Times New Roman" w:hAnsi="Times New Roman" w:cs="Times New Roman"/>
          <w:sz w:val="28"/>
          <w:szCs w:val="28"/>
        </w:rPr>
        <w:t>5 eur</w:t>
      </w:r>
      <w:r w:rsidRPr="005F7FDB">
        <w:rPr>
          <w:rFonts w:ascii="Times New Roman" w:hAnsi="Times New Roman" w:cs="Times New Roman"/>
          <w:sz w:val="28"/>
          <w:szCs w:val="28"/>
        </w:rPr>
        <w:t xml:space="preserve"> / ďalší novo</w:t>
      </w:r>
      <w:r w:rsidR="000D7657" w:rsidRPr="005F7FDB">
        <w:rPr>
          <w:rFonts w:ascii="Times New Roman" w:hAnsi="Times New Roman" w:cs="Times New Roman"/>
          <w:sz w:val="28"/>
          <w:szCs w:val="28"/>
        </w:rPr>
        <w:t>-</w:t>
      </w:r>
      <w:r w:rsidRPr="005F7FDB">
        <w:rPr>
          <w:rFonts w:ascii="Times New Roman" w:hAnsi="Times New Roman" w:cs="Times New Roman"/>
          <w:sz w:val="28"/>
          <w:szCs w:val="28"/>
        </w:rPr>
        <w:t>nast</w:t>
      </w:r>
      <w:r w:rsidR="000D7657" w:rsidRPr="005F7FDB">
        <w:rPr>
          <w:rFonts w:ascii="Times New Roman" w:hAnsi="Times New Roman" w:cs="Times New Roman"/>
          <w:sz w:val="28"/>
          <w:szCs w:val="28"/>
        </w:rPr>
        <w:t>u</w:t>
      </w:r>
      <w:r w:rsidRPr="005F7FDB">
        <w:rPr>
          <w:rFonts w:ascii="Times New Roman" w:hAnsi="Times New Roman" w:cs="Times New Roman"/>
          <w:sz w:val="28"/>
          <w:szCs w:val="28"/>
        </w:rPr>
        <w:t xml:space="preserve">pujúci súrodenec,  ďalší odbor pre toho istého </w:t>
      </w:r>
      <w:r w:rsidR="00326757" w:rsidRPr="005F7FDB">
        <w:rPr>
          <w:rFonts w:ascii="Times New Roman" w:hAnsi="Times New Roman" w:cs="Times New Roman"/>
          <w:sz w:val="28"/>
          <w:szCs w:val="28"/>
        </w:rPr>
        <w:t>novo</w:t>
      </w:r>
      <w:r w:rsidR="000D7657" w:rsidRPr="005F7FDB">
        <w:rPr>
          <w:rFonts w:ascii="Times New Roman" w:hAnsi="Times New Roman" w:cs="Times New Roman"/>
          <w:sz w:val="28"/>
          <w:szCs w:val="28"/>
        </w:rPr>
        <w:t>-</w:t>
      </w:r>
      <w:r w:rsidR="00326757" w:rsidRPr="005F7FDB">
        <w:rPr>
          <w:rFonts w:ascii="Times New Roman" w:hAnsi="Times New Roman" w:cs="Times New Roman"/>
          <w:sz w:val="28"/>
          <w:szCs w:val="28"/>
        </w:rPr>
        <w:t xml:space="preserve">nastupujúceho </w:t>
      </w:r>
      <w:r w:rsidRPr="005F7FDB">
        <w:rPr>
          <w:rFonts w:ascii="Times New Roman" w:hAnsi="Times New Roman" w:cs="Times New Roman"/>
          <w:sz w:val="28"/>
          <w:szCs w:val="28"/>
        </w:rPr>
        <w:t>žiaka/</w:t>
      </w:r>
    </w:p>
    <w:p w14:paraId="3976DB57" w14:textId="1FC97059" w:rsidR="00EA3AF6" w:rsidRPr="005F7FDB" w:rsidRDefault="00EA3AF6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7A8C6" w14:textId="77777777" w:rsidR="005F7FDB" w:rsidRDefault="00EA3AF6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2/ príspevok pokračujúcich žiakov </w:t>
      </w:r>
    </w:p>
    <w:p w14:paraId="04306EE5" w14:textId="77777777" w:rsidR="005F7FDB" w:rsidRDefault="00EA3AF6" w:rsidP="002332F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vo výške 6 eur / jeden žiak, prvý súrodenec pre jeden odbor/ </w:t>
      </w:r>
    </w:p>
    <w:p w14:paraId="205AC83A" w14:textId="245ED0FE" w:rsidR="00EA3AF6" w:rsidRPr="005F7FDB" w:rsidRDefault="00EA3AF6" w:rsidP="002B6D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vo výške 3 eur / ďalší pokračujúci súrodenec, ďalší odbor pre</w:t>
      </w:r>
      <w:r w:rsidR="00326757" w:rsidRPr="005F7FDB">
        <w:rPr>
          <w:rFonts w:ascii="Times New Roman" w:hAnsi="Times New Roman" w:cs="Times New Roman"/>
          <w:sz w:val="28"/>
          <w:szCs w:val="28"/>
        </w:rPr>
        <w:t xml:space="preserve"> </w:t>
      </w:r>
      <w:r w:rsidRPr="005F7FDB">
        <w:rPr>
          <w:rFonts w:ascii="Times New Roman" w:hAnsi="Times New Roman" w:cs="Times New Roman"/>
          <w:sz w:val="28"/>
          <w:szCs w:val="28"/>
        </w:rPr>
        <w:t xml:space="preserve">toho istého </w:t>
      </w:r>
      <w:proofErr w:type="spellStart"/>
      <w:r w:rsidR="00326757" w:rsidRPr="005F7FDB">
        <w:rPr>
          <w:rFonts w:ascii="Times New Roman" w:hAnsi="Times New Roman" w:cs="Times New Roman"/>
          <w:sz w:val="28"/>
          <w:szCs w:val="28"/>
        </w:rPr>
        <w:t>pokraču</w:t>
      </w:r>
      <w:r w:rsidR="005F7FDB">
        <w:rPr>
          <w:rFonts w:ascii="Times New Roman" w:hAnsi="Times New Roman" w:cs="Times New Roman"/>
          <w:sz w:val="28"/>
          <w:szCs w:val="28"/>
        </w:rPr>
        <w:t>-</w:t>
      </w:r>
      <w:r w:rsidR="00326757" w:rsidRPr="005F7FDB">
        <w:rPr>
          <w:rFonts w:ascii="Times New Roman" w:hAnsi="Times New Roman" w:cs="Times New Roman"/>
          <w:sz w:val="28"/>
          <w:szCs w:val="28"/>
        </w:rPr>
        <w:t>júceho</w:t>
      </w:r>
      <w:proofErr w:type="spellEnd"/>
      <w:r w:rsidR="00326757" w:rsidRPr="005F7FDB">
        <w:rPr>
          <w:rFonts w:ascii="Times New Roman" w:hAnsi="Times New Roman" w:cs="Times New Roman"/>
          <w:sz w:val="28"/>
          <w:szCs w:val="28"/>
        </w:rPr>
        <w:t xml:space="preserve"> </w:t>
      </w:r>
      <w:r w:rsidRPr="005F7FDB">
        <w:rPr>
          <w:rFonts w:ascii="Times New Roman" w:hAnsi="Times New Roman" w:cs="Times New Roman"/>
          <w:sz w:val="28"/>
          <w:szCs w:val="28"/>
        </w:rPr>
        <w:t>žiaka</w:t>
      </w:r>
      <w:r w:rsidR="00326757" w:rsidRPr="005F7FDB">
        <w:rPr>
          <w:rFonts w:ascii="Times New Roman" w:hAnsi="Times New Roman" w:cs="Times New Roman"/>
          <w:sz w:val="28"/>
          <w:szCs w:val="28"/>
        </w:rPr>
        <w:t>/</w:t>
      </w:r>
    </w:p>
    <w:p w14:paraId="4C750EFB" w14:textId="41CC9950" w:rsidR="003267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16E3AF" w14:textId="0F79251B" w:rsidR="003267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3/ príspevok v prípade kombinácie súrodencov novo</w:t>
      </w:r>
      <w:r w:rsidR="000D7657" w:rsidRPr="005F7FDB">
        <w:rPr>
          <w:rFonts w:ascii="Times New Roman" w:hAnsi="Times New Roman" w:cs="Times New Roman"/>
          <w:sz w:val="28"/>
          <w:szCs w:val="28"/>
        </w:rPr>
        <w:t>-</w:t>
      </w:r>
      <w:r w:rsidRPr="005F7FDB">
        <w:rPr>
          <w:rFonts w:ascii="Times New Roman" w:hAnsi="Times New Roman" w:cs="Times New Roman"/>
          <w:sz w:val="28"/>
          <w:szCs w:val="28"/>
        </w:rPr>
        <w:t>nas</w:t>
      </w:r>
      <w:r w:rsidR="00763784" w:rsidRPr="005F7FDB">
        <w:rPr>
          <w:rFonts w:ascii="Times New Roman" w:hAnsi="Times New Roman" w:cs="Times New Roman"/>
          <w:sz w:val="28"/>
          <w:szCs w:val="28"/>
        </w:rPr>
        <w:t>t</w:t>
      </w:r>
      <w:r w:rsidR="000D7657" w:rsidRPr="005F7FDB">
        <w:rPr>
          <w:rFonts w:ascii="Times New Roman" w:hAnsi="Times New Roman" w:cs="Times New Roman"/>
          <w:sz w:val="28"/>
          <w:szCs w:val="28"/>
        </w:rPr>
        <w:t>u</w:t>
      </w:r>
      <w:r w:rsidRPr="005F7FDB">
        <w:rPr>
          <w:rFonts w:ascii="Times New Roman" w:hAnsi="Times New Roman" w:cs="Times New Roman"/>
          <w:sz w:val="28"/>
          <w:szCs w:val="28"/>
        </w:rPr>
        <w:t xml:space="preserve">pujúci a pokračujúci žiak </w:t>
      </w:r>
    </w:p>
    <w:p w14:paraId="60D154AF" w14:textId="77777777" w:rsidR="005F7FDB" w:rsidRDefault="00326757" w:rsidP="002332F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vo výške 6 eur pre súrodenca - pokračujúci žiak</w:t>
      </w:r>
    </w:p>
    <w:p w14:paraId="320984BE" w14:textId="6C3724A2" w:rsidR="00326757" w:rsidRPr="005F7FDB" w:rsidRDefault="00326757" w:rsidP="002332F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vo výške 5 eur pre súrodenca </w:t>
      </w:r>
      <w:r w:rsidR="00556088">
        <w:rPr>
          <w:rFonts w:ascii="Times New Roman" w:hAnsi="Times New Roman" w:cs="Times New Roman"/>
          <w:sz w:val="28"/>
          <w:szCs w:val="28"/>
        </w:rPr>
        <w:t>-</w:t>
      </w:r>
      <w:r w:rsidRPr="005F7FDB">
        <w:rPr>
          <w:rFonts w:ascii="Times New Roman" w:hAnsi="Times New Roman" w:cs="Times New Roman"/>
          <w:sz w:val="28"/>
          <w:szCs w:val="28"/>
        </w:rPr>
        <w:t xml:space="preserve"> novo</w:t>
      </w:r>
      <w:r w:rsidR="000D7657" w:rsidRPr="005F7FDB">
        <w:rPr>
          <w:rFonts w:ascii="Times New Roman" w:hAnsi="Times New Roman" w:cs="Times New Roman"/>
          <w:sz w:val="28"/>
          <w:szCs w:val="28"/>
        </w:rPr>
        <w:t>-</w:t>
      </w:r>
      <w:r w:rsidRPr="005F7FDB">
        <w:rPr>
          <w:rFonts w:ascii="Times New Roman" w:hAnsi="Times New Roman" w:cs="Times New Roman"/>
          <w:sz w:val="28"/>
          <w:szCs w:val="28"/>
        </w:rPr>
        <w:t>nastupujúci žiak</w:t>
      </w:r>
    </w:p>
    <w:p w14:paraId="0CFF23ED" w14:textId="331200EF" w:rsidR="003267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A8F63" w14:textId="141BBC82" w:rsidR="003267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1B7E27" w14:textId="3B4CC743" w:rsidR="003267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>Humenné, 10.9.2020</w:t>
      </w:r>
    </w:p>
    <w:p w14:paraId="0B85273D" w14:textId="6A7C5071" w:rsidR="003267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26F583" w14:textId="77A58318" w:rsidR="000D7657" w:rsidRPr="005F7FDB" w:rsidRDefault="000D76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32E20" w14:textId="77777777" w:rsidR="000D7657" w:rsidRPr="005F7FDB" w:rsidRDefault="000D76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E0E407" w14:textId="38D2189D" w:rsidR="000D7657" w:rsidRPr="005F7FDB" w:rsidRDefault="003267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 Ing. Miroslav Kucan </w:t>
      </w:r>
      <w:r w:rsidR="000D7657" w:rsidRPr="005F7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Ing. Martin </w:t>
      </w:r>
      <w:proofErr w:type="spellStart"/>
      <w:r w:rsidR="000D7657" w:rsidRPr="005F7FDB">
        <w:rPr>
          <w:rFonts w:ascii="Times New Roman" w:hAnsi="Times New Roman" w:cs="Times New Roman"/>
          <w:sz w:val="28"/>
          <w:szCs w:val="28"/>
        </w:rPr>
        <w:t>Lichman</w:t>
      </w:r>
      <w:proofErr w:type="spellEnd"/>
      <w:r w:rsidR="000D7657" w:rsidRPr="005F7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8EAD" w14:textId="1F8B67CF" w:rsidR="00326757" w:rsidRPr="005F7FDB" w:rsidRDefault="000D7657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     </w:t>
      </w:r>
      <w:r w:rsidR="00326757" w:rsidRPr="005F7FDB">
        <w:rPr>
          <w:rFonts w:ascii="Times New Roman" w:hAnsi="Times New Roman" w:cs="Times New Roman"/>
          <w:sz w:val="28"/>
          <w:szCs w:val="28"/>
        </w:rPr>
        <w:t>hospodár ZRPŠ</w:t>
      </w:r>
      <w:r w:rsidRPr="005F7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predseda ZRPŠ</w:t>
      </w:r>
    </w:p>
    <w:p w14:paraId="3FFD3E4C" w14:textId="7FCD6136" w:rsidR="00763784" w:rsidRPr="005F7FDB" w:rsidRDefault="00D3425E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v.r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963B79" w14:textId="1E7448A2" w:rsidR="00763784" w:rsidRPr="005F7FDB" w:rsidRDefault="00763784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1320C1" w14:textId="6EDC7067" w:rsidR="00763784" w:rsidRPr="005F7FDB" w:rsidRDefault="00763784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11163" w14:textId="0494C116" w:rsidR="00763784" w:rsidRPr="005F7FDB" w:rsidRDefault="00763784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C00C5B" w14:textId="37A6F512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4909A" w14:textId="7EFC2E58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AF456" w14:textId="0CCC3F38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1EEC2" w14:textId="695150C8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4ED5B" w14:textId="3F62C10F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51FCF" w14:textId="55F22D5A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2B7C7" w14:textId="37111E37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1046A" w14:textId="55D32794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24723" w14:textId="0C8FD28C" w:rsidR="00763784" w:rsidRDefault="00763784" w:rsidP="00233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366EF" w14:textId="77777777" w:rsidR="000D7657" w:rsidRDefault="004124EB" w:rsidP="00E62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</w:pPr>
      <w:r w:rsidRPr="000D76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lastRenderedPageBreak/>
        <w:t xml:space="preserve">Čerpanie </w:t>
      </w:r>
      <w:r w:rsidR="00E62AD5" w:rsidRPr="000D76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 xml:space="preserve">finančných prostriedkov z príjmu 2% dane vytvorené </w:t>
      </w:r>
    </w:p>
    <w:p w14:paraId="303F125B" w14:textId="46BB3A96" w:rsidR="004124EB" w:rsidRPr="000D7657" w:rsidRDefault="00E62AD5" w:rsidP="00E62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</w:pPr>
      <w:r w:rsidRPr="000D76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>k 31. 8.2020</w:t>
      </w:r>
      <w:r w:rsidR="004F630C" w:rsidRPr="000D76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 xml:space="preserve"> poskytnutých ZUŠ Štúrova 25 Humenné </w:t>
      </w:r>
    </w:p>
    <w:p w14:paraId="3E6DA09C" w14:textId="421A380E" w:rsidR="004124EB" w:rsidRDefault="004124EB" w:rsidP="00412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2E55259" w14:textId="77777777" w:rsidR="000D7657" w:rsidRDefault="000D7657" w:rsidP="00412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B49A51A" w14:textId="77777777" w:rsidR="004F630C" w:rsidRPr="000D7657" w:rsidRDefault="00E62AD5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0D7657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Výška príjmu 2% dane k 31.8.2020 </w:t>
      </w:r>
      <w:r w:rsidR="004F630C" w:rsidRPr="000D7657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je </w:t>
      </w:r>
      <w:r w:rsidRPr="000D76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2.562</w:t>
      </w:r>
      <w:r w:rsidR="004F630C" w:rsidRPr="000D76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,- eur</w:t>
      </w:r>
      <w:r w:rsidR="004F630C" w:rsidRPr="000D7657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</w:p>
    <w:p w14:paraId="3D84D33E" w14:textId="77777777" w:rsidR="004F630C" w:rsidRPr="004F630C" w:rsidRDefault="004F630C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D348CF3" w14:textId="60C71ABF" w:rsidR="004124EB" w:rsidRPr="005F7FDB" w:rsidRDefault="004F630C" w:rsidP="00E6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Čerpanie uvedených finančných prostriedkov pre školský rok 2020/2021 vychádzajúc z</w:t>
      </w:r>
      <w:r w:rsid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 </w:t>
      </w: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predložených požiadaviek ZUŠ riaditeľkou p. </w:t>
      </w:r>
      <w:r w:rsidRPr="005F7FDB">
        <w:rPr>
          <w:rFonts w:ascii="Times New Roman" w:hAnsi="Times New Roman"/>
          <w:sz w:val="28"/>
          <w:szCs w:val="28"/>
        </w:rPr>
        <w:t xml:space="preserve">PaedDr. Danielou </w:t>
      </w:r>
      <w:proofErr w:type="spellStart"/>
      <w:r w:rsidRPr="005F7FDB">
        <w:rPr>
          <w:rFonts w:ascii="Times New Roman" w:hAnsi="Times New Roman"/>
          <w:sz w:val="28"/>
          <w:szCs w:val="28"/>
        </w:rPr>
        <w:t>Polovkovou</w:t>
      </w:r>
      <w:proofErr w:type="spellEnd"/>
      <w:r w:rsidRPr="005F7FDB">
        <w:rPr>
          <w:rFonts w:ascii="Times New Roman" w:hAnsi="Times New Roman"/>
          <w:sz w:val="28"/>
          <w:szCs w:val="28"/>
        </w:rPr>
        <w:t xml:space="preserve"> </w:t>
      </w:r>
      <w:r w:rsidR="00E66E29" w:rsidRPr="005F7FDB">
        <w:rPr>
          <w:rFonts w:ascii="Times New Roman" w:hAnsi="Times New Roman"/>
          <w:sz w:val="28"/>
          <w:szCs w:val="28"/>
        </w:rPr>
        <w:t>bude nasledovné :</w:t>
      </w:r>
    </w:p>
    <w:p w14:paraId="4237049F" w14:textId="355E5D06" w:rsidR="004F630C" w:rsidRPr="005F7FDB" w:rsidRDefault="00E66E29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1/ Nákup techniky pre ozvučenie podujatí základnej umeleckej školy v sume 1.500,- eur v rozsahu :</w:t>
      </w:r>
    </w:p>
    <w:p w14:paraId="24105B49" w14:textId="5E478133" w:rsidR="004124EB" w:rsidRPr="004124EB" w:rsidRDefault="00E66E29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 </w:t>
      </w:r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- aktívny </w:t>
      </w:r>
      <w:proofErr w:type="spellStart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reprobox</w:t>
      </w:r>
      <w:proofErr w:type="spellEnd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Alto</w:t>
      </w:r>
      <w:proofErr w:type="spellEnd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TS310     </w:t>
      </w:r>
      <w:r w:rsid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 </w:t>
      </w:r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-  cena 259 €/ ks  -  4x</w:t>
      </w:r>
    </w:p>
    <w:p w14:paraId="58EDCFCC" w14:textId="783458AA" w:rsidR="00E66E29" w:rsidRPr="005F7FDB" w:rsidRDefault="00E66E29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 </w:t>
      </w:r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- digitálny </w:t>
      </w:r>
      <w:proofErr w:type="spellStart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mixpult</w:t>
      </w:r>
      <w:proofErr w:type="spellEnd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proofErr w:type="spellStart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Soundcraft</w:t>
      </w:r>
      <w:proofErr w:type="spellEnd"/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UI 16 - </w:t>
      </w: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cena 379 €/ ks  -  1x    </w:t>
      </w:r>
    </w:p>
    <w:p w14:paraId="228AB997" w14:textId="1F7F600F" w:rsidR="004124EB" w:rsidRPr="005F7FDB" w:rsidRDefault="00E66E29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 - </w:t>
      </w:r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XLR kábel (mikrofónový- na prepojenie mixu a reproduktorov) </w:t>
      </w: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- cena </w:t>
      </w:r>
      <w:r w:rsidR="004124EB"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20 €</w:t>
      </w: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/ks - 4x</w:t>
      </w:r>
    </w:p>
    <w:p w14:paraId="7494F52A" w14:textId="77777777" w:rsidR="00E66E29" w:rsidRPr="004124EB" w:rsidRDefault="00E66E29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14:paraId="4A56C077" w14:textId="379D5F9A" w:rsidR="004124EB" w:rsidRPr="005F7FDB" w:rsidRDefault="004124EB" w:rsidP="000D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2</w:t>
      </w:r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/</w:t>
      </w:r>
      <w:r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Čiernobiely laserový k</w:t>
      </w:r>
      <w:r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opírovací stroj </w:t>
      </w:r>
      <w:r w:rsidR="000D7657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formátu A3-A4 </w:t>
      </w:r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pre potreby kopírovania </w:t>
      </w:r>
      <w:proofErr w:type="spellStart"/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učeb</w:t>
      </w:r>
      <w:r w:rsid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-</w:t>
      </w:r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ných</w:t>
      </w:r>
      <w:proofErr w:type="spellEnd"/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plánov žiakov hudobného, výtvarného a tanečného odboru umiestnených v </w:t>
      </w:r>
      <w:r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budov</w:t>
      </w:r>
      <w:r w:rsidR="00E66E29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 ZUŠ</w:t>
      </w:r>
      <w:r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na ul. Štúrovej</w:t>
      </w:r>
      <w:r w:rsidR="000D7657"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v sume cca 800,- eur</w:t>
      </w:r>
      <w:r w:rsidRPr="004124E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</w:p>
    <w:p w14:paraId="66532C10" w14:textId="1FCE54E8" w:rsidR="000D7657" w:rsidRPr="005F7FDB" w:rsidRDefault="000D7657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14:paraId="499BFBC2" w14:textId="437FE9D3" w:rsidR="000D7657" w:rsidRPr="004124EB" w:rsidRDefault="000D7657" w:rsidP="0041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F7FD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3/ Klip rámy pre potreby prezentácie výtvarného odboru v sume cca 260,- eur.</w:t>
      </w:r>
    </w:p>
    <w:p w14:paraId="119BB664" w14:textId="2E7C0D9A" w:rsidR="004124EB" w:rsidRDefault="004124EB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28AD5" w14:textId="1A853D76" w:rsidR="005F7FDB" w:rsidRDefault="005F7FDB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Humenné, 11.</w:t>
      </w:r>
      <w:r w:rsidR="005560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1.2020</w:t>
      </w:r>
    </w:p>
    <w:p w14:paraId="26F81D6A" w14:textId="178D2056" w:rsidR="00556088" w:rsidRDefault="00556088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1E38E5" w14:textId="4E795EC4" w:rsidR="00556088" w:rsidRDefault="00556088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55A2D" w14:textId="16D12314" w:rsidR="00556088" w:rsidRDefault="00556088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B689D" w14:textId="322951A3" w:rsidR="00556088" w:rsidRDefault="00556088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6E924" w14:textId="77777777" w:rsidR="00556088" w:rsidRPr="005F7FDB" w:rsidRDefault="00556088" w:rsidP="0055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Ing. Miroslav Kucan                                                            Ing. Martin </w:t>
      </w:r>
      <w:proofErr w:type="spellStart"/>
      <w:r w:rsidRPr="005F7FDB">
        <w:rPr>
          <w:rFonts w:ascii="Times New Roman" w:hAnsi="Times New Roman" w:cs="Times New Roman"/>
          <w:sz w:val="28"/>
          <w:szCs w:val="28"/>
        </w:rPr>
        <w:t>Lichman</w:t>
      </w:r>
      <w:proofErr w:type="spellEnd"/>
      <w:r w:rsidRPr="005F7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AE053" w14:textId="77777777" w:rsidR="00556088" w:rsidRPr="005F7FDB" w:rsidRDefault="00556088" w:rsidP="0055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B">
        <w:rPr>
          <w:rFonts w:ascii="Times New Roman" w:hAnsi="Times New Roman" w:cs="Times New Roman"/>
          <w:sz w:val="28"/>
          <w:szCs w:val="28"/>
        </w:rPr>
        <w:t xml:space="preserve">     hospodár ZRPŠ                                                                    predseda ZRPŠ</w:t>
      </w:r>
    </w:p>
    <w:p w14:paraId="762DA4C4" w14:textId="5851BA55" w:rsidR="00556088" w:rsidRPr="005F7FDB" w:rsidRDefault="00D3425E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v.r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56088" w:rsidRPr="005F7FDB" w:rsidSect="00E66E29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809"/>
    <w:multiLevelType w:val="hybridMultilevel"/>
    <w:tmpl w:val="7568B2EA"/>
    <w:lvl w:ilvl="0" w:tplc="43022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F2"/>
    <w:rsid w:val="000D7657"/>
    <w:rsid w:val="002332F2"/>
    <w:rsid w:val="00326757"/>
    <w:rsid w:val="004124EB"/>
    <w:rsid w:val="004F630C"/>
    <w:rsid w:val="00556088"/>
    <w:rsid w:val="005F7FDB"/>
    <w:rsid w:val="00763784"/>
    <w:rsid w:val="00C303AA"/>
    <w:rsid w:val="00D3425E"/>
    <w:rsid w:val="00E62AD5"/>
    <w:rsid w:val="00E66E29"/>
    <w:rsid w:val="00E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DF00"/>
  <w15:chartTrackingRefBased/>
  <w15:docId w15:val="{F757728D-529D-425B-AB02-76CDCC1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12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124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4124EB"/>
  </w:style>
  <w:style w:type="character" w:customStyle="1" w:styleId="g3">
    <w:name w:val="g3"/>
    <w:basedOn w:val="Predvolenpsmoodseku"/>
    <w:rsid w:val="004124EB"/>
  </w:style>
  <w:style w:type="character" w:customStyle="1" w:styleId="hb">
    <w:name w:val="hb"/>
    <w:basedOn w:val="Predvolenpsmoodseku"/>
    <w:rsid w:val="004124EB"/>
  </w:style>
  <w:style w:type="character" w:customStyle="1" w:styleId="g2">
    <w:name w:val="g2"/>
    <w:basedOn w:val="Predvolenpsmoodseku"/>
    <w:rsid w:val="004124EB"/>
  </w:style>
  <w:style w:type="paragraph" w:styleId="Odsekzoznamu">
    <w:name w:val="List Paragraph"/>
    <w:basedOn w:val="Normlny"/>
    <w:uiPriority w:val="34"/>
    <w:qFormat/>
    <w:rsid w:val="005F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Kucan</dc:creator>
  <cp:keywords/>
  <dc:description/>
  <cp:lastModifiedBy>Miroslav Kucan</cp:lastModifiedBy>
  <cp:revision>2</cp:revision>
  <dcterms:created xsi:type="dcterms:W3CDTF">2020-11-12T11:44:00Z</dcterms:created>
  <dcterms:modified xsi:type="dcterms:W3CDTF">2020-11-12T11:44:00Z</dcterms:modified>
</cp:coreProperties>
</file>