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16" w:rsidRPr="00161E96" w:rsidRDefault="00E05D16" w:rsidP="00E05D16">
      <w:pPr>
        <w:ind w:firstLine="708"/>
        <w:jc w:val="center"/>
        <w:rPr>
          <w:b/>
          <w:sz w:val="36"/>
          <w:szCs w:val="36"/>
          <w:u w:val="single"/>
        </w:rPr>
      </w:pPr>
      <w:r w:rsidRPr="005C17B4">
        <w:rPr>
          <w:sz w:val="36"/>
          <w:szCs w:val="36"/>
          <w:u w:val="single"/>
        </w:rPr>
        <w:t xml:space="preserve">Vzdelávacie úlohy z predmetu </w:t>
      </w:r>
      <w:r w:rsidRPr="00161E96">
        <w:rPr>
          <w:b/>
          <w:sz w:val="36"/>
          <w:szCs w:val="36"/>
          <w:u w:val="single"/>
        </w:rPr>
        <w:t>Odborný výcvik</w:t>
      </w:r>
      <w:r w:rsidRPr="005C17B4">
        <w:rPr>
          <w:sz w:val="36"/>
          <w:szCs w:val="36"/>
          <w:u w:val="single"/>
        </w:rPr>
        <w:t xml:space="preserve">           </w:t>
      </w:r>
      <w:r>
        <w:rPr>
          <w:sz w:val="36"/>
          <w:szCs w:val="36"/>
          <w:u w:val="single"/>
        </w:rPr>
        <w:t xml:space="preserve">                        </w:t>
      </w:r>
      <w:r w:rsidRPr="005C17B4">
        <w:rPr>
          <w:sz w:val="36"/>
          <w:szCs w:val="36"/>
          <w:u w:val="single"/>
        </w:rPr>
        <w:t xml:space="preserve"> 3. ročník -  učebného odboru – obchodná prevádzka – práca pri príprave jedál od – </w:t>
      </w:r>
      <w:r w:rsidRPr="00161E96">
        <w:rPr>
          <w:b/>
          <w:sz w:val="36"/>
          <w:szCs w:val="36"/>
          <w:u w:val="single"/>
        </w:rPr>
        <w:t>15.2.2021 - 19</w:t>
      </w:r>
      <w:r w:rsidRPr="00161E96">
        <w:rPr>
          <w:b/>
          <w:sz w:val="36"/>
          <w:szCs w:val="36"/>
          <w:u w:val="single"/>
        </w:rPr>
        <w:t>.2.2021</w:t>
      </w:r>
    </w:p>
    <w:p w:rsidR="00E05D16" w:rsidRDefault="00E05D16" w:rsidP="00E05D16">
      <w:pPr>
        <w:ind w:firstLine="708"/>
        <w:jc w:val="center"/>
        <w:rPr>
          <w:b/>
          <w:sz w:val="36"/>
          <w:szCs w:val="36"/>
          <w:u w:val="single"/>
        </w:rPr>
      </w:pPr>
    </w:p>
    <w:p w:rsidR="00FD5E38" w:rsidRPr="003317A9" w:rsidRDefault="00FD5E38" w:rsidP="00E05D16">
      <w:pPr>
        <w:ind w:firstLine="708"/>
        <w:jc w:val="center"/>
        <w:rPr>
          <w:sz w:val="36"/>
          <w:szCs w:val="36"/>
        </w:rPr>
      </w:pPr>
    </w:p>
    <w:p w:rsidR="00E05D16" w:rsidRDefault="00E05D16" w:rsidP="00E05D16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 xml:space="preserve">Názov témy:  </w:t>
      </w:r>
    </w:p>
    <w:p w:rsidR="00E05D16" w:rsidRDefault="00E05D16" w:rsidP="00E05D16">
      <w:pPr>
        <w:spacing w:after="0" w:line="240" w:lineRule="auto"/>
        <w:rPr>
          <w:rFonts w:eastAsia="Times New Roman"/>
          <w:b/>
          <w:sz w:val="28"/>
          <w:szCs w:val="28"/>
          <w:lang w:eastAsia="sk-SK"/>
        </w:rPr>
      </w:pPr>
    </w:p>
    <w:p w:rsidR="00E05D16" w:rsidRPr="00161E96" w:rsidRDefault="00E05D16" w:rsidP="00E05D16">
      <w:r w:rsidRPr="00161E96">
        <w:t>Úprava jedál ruskej</w:t>
      </w:r>
      <w:r w:rsidRPr="00161E96">
        <w:t xml:space="preserve"> kuchyne                                                                                                                    </w:t>
      </w:r>
      <w:r w:rsidRPr="00161E96">
        <w:t xml:space="preserve">          Úprava jedál anglickej </w:t>
      </w:r>
      <w:r w:rsidRPr="00161E96">
        <w:t xml:space="preserve">kuchyne                                                                                                                                               </w:t>
      </w:r>
      <w:r w:rsidRPr="00161E96">
        <w:t xml:space="preserve">        Úprava jedál čínskej</w:t>
      </w:r>
      <w:r w:rsidRPr="00161E96">
        <w:t xml:space="preserve"> kuchyne</w:t>
      </w:r>
    </w:p>
    <w:p w:rsidR="00E05D16" w:rsidRDefault="00E05D16" w:rsidP="00E05D16"/>
    <w:p w:rsidR="00E05D16" w:rsidRDefault="00E05D16" w:rsidP="00E05D16"/>
    <w:p w:rsidR="00E05D16" w:rsidRPr="00161E96" w:rsidRDefault="00E05D16" w:rsidP="00E05D16">
      <w:pPr>
        <w:jc w:val="center"/>
        <w:rPr>
          <w:b/>
          <w:sz w:val="28"/>
          <w:szCs w:val="28"/>
        </w:rPr>
      </w:pPr>
      <w:r w:rsidRPr="00161E96">
        <w:rPr>
          <w:b/>
          <w:sz w:val="28"/>
          <w:szCs w:val="28"/>
        </w:rPr>
        <w:t>Úprava jedál ruskej</w:t>
      </w:r>
      <w:r w:rsidRPr="00161E96">
        <w:rPr>
          <w:b/>
          <w:sz w:val="28"/>
          <w:szCs w:val="28"/>
        </w:rPr>
        <w:t xml:space="preserve"> kuchyne</w:t>
      </w:r>
    </w:p>
    <w:p w:rsidR="00E05D16" w:rsidRDefault="00E05D16" w:rsidP="00FD5E38">
      <w:pPr>
        <w:spacing w:after="0"/>
        <w:rPr>
          <w:b/>
        </w:rPr>
      </w:pPr>
    </w:p>
    <w:p w:rsidR="00FD5E38" w:rsidRPr="00161E96" w:rsidRDefault="00FD5E38" w:rsidP="00FD5E38">
      <w:pPr>
        <w:spacing w:after="0"/>
      </w:pPr>
      <w:r w:rsidRPr="00161E96">
        <w:t xml:space="preserve">Ruská kuchyňa je známa </w:t>
      </w:r>
      <w:r w:rsidR="007B2DA4" w:rsidRPr="00161E96">
        <w:t>polievkami, ako boršč, šči, obľúbené sú pirôžky a kaviár.</w:t>
      </w:r>
    </w:p>
    <w:p w:rsidR="007B2DA4" w:rsidRPr="00161E96" w:rsidRDefault="007B2DA4" w:rsidP="00FD5E38">
      <w:pPr>
        <w:spacing w:after="0"/>
      </w:pPr>
    </w:p>
    <w:p w:rsidR="001D0A31" w:rsidRPr="00161E96" w:rsidRDefault="00E05D16" w:rsidP="001D0A31">
      <w:pPr>
        <w:spacing w:after="0"/>
        <w:rPr>
          <w:u w:val="single"/>
        </w:rPr>
      </w:pPr>
      <w:r w:rsidRPr="008E1DC1">
        <w:rPr>
          <w:b/>
        </w:rPr>
        <w:t xml:space="preserve">SOĽANKA PO GRUZÍNSKY  </w:t>
      </w:r>
      <w:r w:rsidR="001D0A31" w:rsidRPr="008E1DC1">
        <w:rPr>
          <w:b/>
        </w:rPr>
        <w:t xml:space="preserve">                                                                                                           </w:t>
      </w:r>
      <w:r w:rsidRPr="00161E96">
        <w:t xml:space="preserve">Sviečková 1500 g, masť 150 g, rajčiakový pretlak 50 g, kečup 50 g, </w:t>
      </w:r>
      <w:r w:rsidR="001D0A31" w:rsidRPr="00161E96">
        <w:t xml:space="preserve">cibuľa 250 g, zavárané uhorky 300 g, kapary 30 g, citrón 1 ks, hladká múka 50 g, cesnak 30 g, červené víno 1 dl, soľ, vývar z mäsa 2 dl.                                                                                                                                     </w:t>
      </w:r>
      <w:r w:rsidR="001D0A31" w:rsidRPr="00161E96">
        <w:rPr>
          <w:u w:val="single"/>
        </w:rPr>
        <w:t>Výrobný postup:</w:t>
      </w:r>
      <w:r w:rsidR="001D0A31" w:rsidRPr="00161E96">
        <w:rPr>
          <w:u w:val="single"/>
        </w:rPr>
        <w:t xml:space="preserve">  </w:t>
      </w:r>
    </w:p>
    <w:p w:rsidR="001D0A31" w:rsidRPr="00161E96" w:rsidRDefault="001D0A31" w:rsidP="00FD5E38">
      <w:pPr>
        <w:spacing w:after="0"/>
        <w:jc w:val="both"/>
      </w:pPr>
      <w:r w:rsidRPr="00161E96">
        <w:t>Sviečkovú pokrájame na menšie kocky, poprášime múkou a opečieme na rozpálenej masti spolu s nadrobno pokrájanou cibuľou. Do opečeného mäsa pridáme rajčiakový pretlak, kečup, kapary, pretlačený cesnak, soľ, citrónovú šťavu, na kocky pokrájané uhorky. Krátko podusíme, zalejeme vínom</w:t>
      </w:r>
      <w:r w:rsidR="00FD5E38" w:rsidRPr="00161E96">
        <w:t xml:space="preserve"> a vývarom a udusíme do mäkka. </w:t>
      </w:r>
    </w:p>
    <w:p w:rsidR="00FD5E38" w:rsidRPr="00161E96" w:rsidRDefault="00FD5E38" w:rsidP="001D0A31">
      <w:pPr>
        <w:spacing w:after="0"/>
      </w:pPr>
      <w:r w:rsidRPr="00161E96">
        <w:t>Ako prílohu podávame varené alebo opekané zemiaky.</w:t>
      </w:r>
    </w:p>
    <w:p w:rsidR="001D0A31" w:rsidRPr="001D0A31" w:rsidRDefault="007B2DA4" w:rsidP="001D0A31">
      <w:pPr>
        <w:spacing w:after="0"/>
        <w:rPr>
          <w:u w:val="single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8240" behindDoc="0" locked="0" layoutInCell="1" allowOverlap="1" wp14:anchorId="54801D9A" wp14:editId="51FC86E5">
            <wp:simplePos x="0" y="0"/>
            <wp:positionH relativeFrom="margin">
              <wp:posOffset>3484245</wp:posOffset>
            </wp:positionH>
            <wp:positionV relativeFrom="margin">
              <wp:posOffset>6986270</wp:posOffset>
            </wp:positionV>
            <wp:extent cx="2333625" cy="1548765"/>
            <wp:effectExtent l="0" t="0" r="9525" b="0"/>
            <wp:wrapSquare wrapText="bothSides"/>
            <wp:docPr id="2" name="Obrázok 2" descr="Výsledok vyhľadávania obrázkov pre dopyt sviečková mäso  s uhorkou a pretlakom a zemiakm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viečková mäso  s uhorkou a pretlakom a zemiakm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E08" w:rsidRDefault="00E05D16" w:rsidP="00E05D16">
      <w:pPr>
        <w:rPr>
          <w:sz w:val="28"/>
          <w:szCs w:val="28"/>
        </w:rPr>
      </w:pPr>
      <w:r w:rsidRPr="0099615A">
        <w:rPr>
          <w:sz w:val="28"/>
          <w:szCs w:val="28"/>
        </w:rPr>
        <w:t xml:space="preserve">               </w:t>
      </w:r>
    </w:p>
    <w:p w:rsidR="00E05D16" w:rsidRPr="00FD5E38" w:rsidRDefault="00E05D16" w:rsidP="00E05D16">
      <w:r w:rsidRPr="0099615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05D16" w:rsidRPr="00161E96" w:rsidRDefault="00E05D16" w:rsidP="00E05D16">
      <w:pPr>
        <w:rPr>
          <w:b/>
        </w:rPr>
      </w:pPr>
      <w:r w:rsidRPr="00161E96">
        <w:rPr>
          <w:b/>
        </w:rPr>
        <w:t>Zadanie úlohy:</w:t>
      </w:r>
    </w:p>
    <w:p w:rsidR="00E05D16" w:rsidRPr="004772A9" w:rsidRDefault="00E05D16" w:rsidP="004772A9">
      <w:r w:rsidRPr="004772A9">
        <w:t>Vymenuj</w:t>
      </w:r>
      <w:r w:rsidR="007B2DA4" w:rsidRPr="004772A9">
        <w:t xml:space="preserve"> jedlá ruskej</w:t>
      </w:r>
      <w:r w:rsidRPr="004772A9">
        <w:t xml:space="preserve"> kuchyne.</w:t>
      </w:r>
    </w:p>
    <w:p w:rsidR="00E05D16" w:rsidRDefault="00E05D16" w:rsidP="00E05D16">
      <w:pPr>
        <w:pStyle w:val="Odsekzoznamu"/>
        <w:spacing w:after="0"/>
        <w:ind w:left="644"/>
        <w:jc w:val="both"/>
        <w:rPr>
          <w:b/>
        </w:rPr>
      </w:pPr>
    </w:p>
    <w:p w:rsidR="00E05D16" w:rsidRDefault="00E05D16" w:rsidP="00E05D16">
      <w:pPr>
        <w:pStyle w:val="Odsekzoznamu"/>
        <w:spacing w:after="0"/>
        <w:ind w:left="644"/>
        <w:jc w:val="both"/>
        <w:rPr>
          <w:b/>
        </w:rPr>
      </w:pPr>
    </w:p>
    <w:p w:rsidR="001D0A31" w:rsidRDefault="001D0A31"/>
    <w:p w:rsidR="00712E08" w:rsidRPr="00161E96" w:rsidRDefault="007B2DA4" w:rsidP="00712E08">
      <w:pPr>
        <w:jc w:val="center"/>
        <w:rPr>
          <w:b/>
          <w:sz w:val="28"/>
          <w:szCs w:val="28"/>
        </w:rPr>
      </w:pPr>
      <w:r w:rsidRPr="00161E96">
        <w:rPr>
          <w:b/>
          <w:sz w:val="28"/>
          <w:szCs w:val="28"/>
        </w:rPr>
        <w:lastRenderedPageBreak/>
        <w:t>Úprava jedál anglickej kuchyne</w:t>
      </w:r>
    </w:p>
    <w:p w:rsidR="00CD0F20" w:rsidRPr="00161E96" w:rsidRDefault="00CD0F20" w:rsidP="004772A9">
      <w:pPr>
        <w:jc w:val="both"/>
      </w:pPr>
      <w:r w:rsidRPr="00161E96">
        <w:t xml:space="preserve">Do anglickej kuchyne patrí pravý </w:t>
      </w:r>
      <w:proofErr w:type="spellStart"/>
      <w:r w:rsidRPr="00161E96">
        <w:t>rostbíf</w:t>
      </w:r>
      <w:proofErr w:type="spellEnd"/>
      <w:r w:rsidRPr="00161E96">
        <w:t>, zverina a baranina</w:t>
      </w:r>
      <w:r w:rsidRPr="00161E96">
        <w:t xml:space="preserve"> na veľa spôsobov,</w:t>
      </w:r>
      <w:r w:rsidR="008E1DC1">
        <w:t xml:space="preserve"> morské i riečne ryby, bagety.</w:t>
      </w:r>
      <w:r w:rsidRPr="00161E96">
        <w:t xml:space="preserve"> Veľká Británia je vlasťou </w:t>
      </w:r>
      <w:hyperlink r:id="rId8" w:tgtFrame="_blank" w:history="1">
        <w:r w:rsidRPr="00161E96">
          <w:rPr>
            <w:rStyle w:val="Hypertextovprepojenie"/>
          </w:rPr>
          <w:t>pudingov</w:t>
        </w:r>
      </w:hyperlink>
      <w:r w:rsidRPr="00161E96">
        <w:t>, ktoré majú úplne inú chuť, než stredoeurópske: „škvrnitý" puding je s ríbezľami a hrozienkami, populárny je i slivkový puding</w:t>
      </w:r>
      <w:r w:rsidR="00161E96">
        <w:t>.</w:t>
      </w:r>
      <w:r w:rsidR="004772A9" w:rsidRPr="00161E96">
        <w:t xml:space="preserve"> </w:t>
      </w:r>
    </w:p>
    <w:p w:rsidR="00712E08" w:rsidRPr="00161E96" w:rsidRDefault="008D6981" w:rsidP="00315BE9">
      <w:pPr>
        <w:spacing w:after="0" w:line="300" w:lineRule="atLeast"/>
      </w:pPr>
      <w:r w:rsidRPr="008E1DC1">
        <w:rPr>
          <w:rFonts w:cs="Arial"/>
          <w:b/>
        </w:rPr>
        <w:t xml:space="preserve">JAHŇACIE KOTLETY S KORIANDROVOU OMÁČKOU                                                                 </w:t>
      </w:r>
      <w:r w:rsidRPr="00161E96">
        <w:t xml:space="preserve">Jahňacia kotleta 8 ks, </w:t>
      </w:r>
      <w:proofErr w:type="spellStart"/>
      <w:r w:rsidRPr="00161E96">
        <w:t>koriander</w:t>
      </w:r>
      <w:proofErr w:type="spellEnd"/>
      <w:r w:rsidRPr="00161E96">
        <w:t xml:space="preserve"> ½ zväzku, olej 2 PL, farebné korenie, soľ.                                        </w:t>
      </w:r>
    </w:p>
    <w:p w:rsidR="00712E08" w:rsidRPr="008D6981" w:rsidRDefault="00712E08" w:rsidP="00712E08">
      <w:pPr>
        <w:spacing w:after="0" w:line="300" w:lineRule="atLeast"/>
      </w:pPr>
      <w:r w:rsidRPr="00161E96">
        <w:rPr>
          <w:u w:val="single"/>
        </w:rPr>
        <w:t>Výrobný postup:</w:t>
      </w:r>
      <w:r w:rsidRPr="00161E96">
        <w:t xml:space="preserve">                                                                                                                                                                       </w:t>
      </w:r>
      <w:r w:rsidRPr="00161E96">
        <w:rPr>
          <w:rFonts w:eastAsia="Times New Roman"/>
          <w:color w:val="222222"/>
          <w:lang w:eastAsia="sk-SK"/>
        </w:rPr>
        <w:t>K</w:t>
      </w:r>
      <w:r w:rsidRPr="008D6981">
        <w:rPr>
          <w:rFonts w:eastAsia="Times New Roman"/>
          <w:color w:val="222222"/>
          <w:lang w:eastAsia="sk-SK"/>
        </w:rPr>
        <w:t>otlety</w:t>
      </w:r>
      <w:r w:rsidRPr="00161E96">
        <w:rPr>
          <w:rFonts w:eastAsia="Times New Roman"/>
          <w:color w:val="222222"/>
          <w:lang w:eastAsia="sk-SK"/>
        </w:rPr>
        <w:t xml:space="preserve"> na okraji narežeme</w:t>
      </w:r>
      <w:r w:rsidRPr="008D6981">
        <w:rPr>
          <w:rFonts w:eastAsia="Times New Roman"/>
          <w:color w:val="222222"/>
          <w:lang w:eastAsia="sk-SK"/>
        </w:rPr>
        <w:t>, mierne ich n</w:t>
      </w:r>
      <w:r w:rsidRPr="00161E96">
        <w:rPr>
          <w:rFonts w:eastAsia="Times New Roman"/>
          <w:color w:val="222222"/>
          <w:lang w:eastAsia="sk-SK"/>
        </w:rPr>
        <w:t>aklepeme a pokvapkáme olejom. D</w:t>
      </w:r>
      <w:r w:rsidRPr="008D6981">
        <w:rPr>
          <w:rFonts w:eastAsia="Times New Roman"/>
          <w:color w:val="222222"/>
          <w:lang w:eastAsia="sk-SK"/>
        </w:rPr>
        <w:t xml:space="preserve">o mäsa votrieme nadrobno pokrájaný </w:t>
      </w:r>
      <w:proofErr w:type="spellStart"/>
      <w:r w:rsidRPr="008D6981">
        <w:rPr>
          <w:rFonts w:eastAsia="Times New Roman"/>
          <w:color w:val="222222"/>
          <w:lang w:eastAsia="sk-SK"/>
        </w:rPr>
        <w:t>koriander</w:t>
      </w:r>
      <w:proofErr w:type="spellEnd"/>
      <w:r w:rsidRPr="008D6981">
        <w:rPr>
          <w:rFonts w:eastAsia="Times New Roman"/>
          <w:color w:val="222222"/>
          <w:lang w:eastAsia="sk-SK"/>
        </w:rPr>
        <w:t xml:space="preserve"> spolu s farebným korením. Kotlety dáme na rošt grilu a</w:t>
      </w:r>
      <w:r w:rsidRPr="00161E96">
        <w:rPr>
          <w:rFonts w:eastAsia="Times New Roman"/>
          <w:color w:val="222222"/>
          <w:lang w:eastAsia="sk-SK"/>
        </w:rPr>
        <w:t xml:space="preserve"> grilujeme </w:t>
      </w:r>
      <w:r w:rsidRPr="008D6981">
        <w:rPr>
          <w:rFonts w:eastAsia="Times New Roman"/>
          <w:color w:val="222222"/>
          <w:lang w:eastAsia="sk-SK"/>
        </w:rPr>
        <w:t>približne 8 minút. Počas grilovania potierame olejom a obraciame.</w:t>
      </w:r>
    </w:p>
    <w:p w:rsidR="00712E08" w:rsidRPr="00161E96" w:rsidRDefault="00712E08" w:rsidP="00315BE9">
      <w:pPr>
        <w:spacing w:after="0" w:line="300" w:lineRule="atLeast"/>
      </w:pPr>
    </w:p>
    <w:p w:rsidR="00712E08" w:rsidRPr="00161E96" w:rsidRDefault="008D6981" w:rsidP="00315BE9">
      <w:pPr>
        <w:spacing w:after="0" w:line="300" w:lineRule="atLeast"/>
      </w:pPr>
      <w:r w:rsidRPr="00161E96">
        <w:t xml:space="preserve">Omáčka: </w:t>
      </w:r>
      <w:r w:rsidR="00315BE9" w:rsidRPr="00161E96">
        <w:t xml:space="preserve">300g smotanový jogurt, 4 strúčky cesnaku, 2 ks cibuľa, 2 PL olej, 2 PL citrónová šťava, mletá rasca, </w:t>
      </w:r>
      <w:proofErr w:type="spellStart"/>
      <w:r w:rsidR="00315BE9" w:rsidRPr="00161E96">
        <w:t>koriander</w:t>
      </w:r>
      <w:proofErr w:type="spellEnd"/>
      <w:r w:rsidR="00315BE9" w:rsidRPr="00161E96">
        <w:t xml:space="preserve"> ½ zväzku, </w:t>
      </w:r>
      <w:proofErr w:type="spellStart"/>
      <w:r w:rsidR="00315BE9" w:rsidRPr="00161E96">
        <w:t>kari</w:t>
      </w:r>
      <w:proofErr w:type="spellEnd"/>
      <w:r w:rsidR="00315BE9" w:rsidRPr="00161E96">
        <w:t xml:space="preserve"> korenie, cukor, mletý ďumbier, tymian, bazalka soľ.                                                                                                                                                      </w:t>
      </w:r>
    </w:p>
    <w:p w:rsidR="00712E08" w:rsidRPr="008D6981" w:rsidRDefault="00712E08" w:rsidP="00712E08">
      <w:pPr>
        <w:spacing w:after="0" w:line="300" w:lineRule="atLeast"/>
        <w:rPr>
          <w:rFonts w:eastAsia="Times New Roman"/>
          <w:color w:val="222222"/>
          <w:lang w:eastAsia="sk-SK"/>
        </w:rPr>
      </w:pPr>
      <w:r w:rsidRPr="00161E96">
        <w:rPr>
          <w:u w:val="single"/>
        </w:rPr>
        <w:t>Výrobný postup:</w:t>
      </w:r>
      <w:r w:rsidRPr="008D6981">
        <w:rPr>
          <w:rFonts w:eastAsia="Times New Roman"/>
          <w:color w:val="222222"/>
          <w:lang w:eastAsia="sk-SK"/>
        </w:rPr>
        <w:t xml:space="preserve"> </w:t>
      </w:r>
      <w:r w:rsidR="00DF74E3">
        <w:rPr>
          <w:rFonts w:eastAsia="Times New Roman"/>
          <w:color w:val="222222"/>
          <w:lang w:eastAsia="sk-SK"/>
        </w:rPr>
        <w:t xml:space="preserve">                                                                                                                                       </w:t>
      </w:r>
      <w:r w:rsidRPr="008D6981">
        <w:rPr>
          <w:rFonts w:eastAsia="Times New Roman"/>
          <w:color w:val="222222"/>
          <w:lang w:eastAsia="sk-SK"/>
        </w:rPr>
        <w:t xml:space="preserve">Nakrájanú cibuľu a cesnak opražíme </w:t>
      </w:r>
      <w:r w:rsidRPr="00161E96">
        <w:rPr>
          <w:rFonts w:eastAsia="Times New Roman"/>
          <w:color w:val="222222"/>
          <w:lang w:eastAsia="sk-SK"/>
        </w:rPr>
        <w:t xml:space="preserve">na oleji, pridáme nasekaný </w:t>
      </w:r>
      <w:proofErr w:type="spellStart"/>
      <w:r w:rsidRPr="00161E96">
        <w:rPr>
          <w:rFonts w:eastAsia="Times New Roman"/>
          <w:color w:val="222222"/>
          <w:lang w:eastAsia="sk-SK"/>
        </w:rPr>
        <w:t>koria</w:t>
      </w:r>
      <w:r w:rsidRPr="008D6981">
        <w:rPr>
          <w:rFonts w:eastAsia="Times New Roman"/>
          <w:color w:val="222222"/>
          <w:lang w:eastAsia="sk-SK"/>
        </w:rPr>
        <w:t>nder</w:t>
      </w:r>
      <w:proofErr w:type="spellEnd"/>
      <w:r w:rsidRPr="008D6981">
        <w:rPr>
          <w:rFonts w:eastAsia="Times New Roman"/>
          <w:color w:val="222222"/>
          <w:lang w:eastAsia="sk-SK"/>
        </w:rPr>
        <w:t>, koreniny a zalejeme jogurtom. Omáčku osolíme a ochutíme citrónovou šťavou, cukrom a tr</w:t>
      </w:r>
      <w:r w:rsidRPr="00161E96">
        <w:rPr>
          <w:rFonts w:eastAsia="Times New Roman"/>
          <w:color w:val="222222"/>
          <w:lang w:eastAsia="sk-SK"/>
        </w:rPr>
        <w:t>oškou nakrájanej bazalky s tymia</w:t>
      </w:r>
      <w:r w:rsidRPr="008D6981">
        <w:rPr>
          <w:rFonts w:eastAsia="Times New Roman"/>
          <w:color w:val="222222"/>
          <w:lang w:eastAsia="sk-SK"/>
        </w:rPr>
        <w:t>nom a prehrejeme.</w:t>
      </w:r>
      <w:r w:rsidRPr="00161E96">
        <w:rPr>
          <w:rFonts w:eastAsia="Times New Roman"/>
          <w:color w:val="222222"/>
          <w:lang w:eastAsia="sk-SK"/>
        </w:rPr>
        <w:t xml:space="preserve"> </w:t>
      </w:r>
    </w:p>
    <w:p w:rsidR="00712E08" w:rsidRPr="008D6981" w:rsidRDefault="00712E08" w:rsidP="00712E08">
      <w:pPr>
        <w:spacing w:after="0" w:line="300" w:lineRule="atLeast"/>
        <w:rPr>
          <w:rFonts w:eastAsia="Times New Roman"/>
          <w:color w:val="222222"/>
          <w:lang w:eastAsia="sk-SK"/>
        </w:rPr>
      </w:pPr>
      <w:r w:rsidRPr="008D6981">
        <w:rPr>
          <w:rFonts w:eastAsia="Times New Roman"/>
          <w:color w:val="222222"/>
          <w:lang w:eastAsia="sk-SK"/>
        </w:rPr>
        <w:t>Kotlety dáme na tanier. Teplú om</w:t>
      </w:r>
      <w:r w:rsidRPr="00161E96">
        <w:rPr>
          <w:rFonts w:eastAsia="Times New Roman"/>
          <w:color w:val="222222"/>
          <w:lang w:eastAsia="sk-SK"/>
        </w:rPr>
        <w:t>áčku servírujeme zvlášť v </w:t>
      </w:r>
      <w:proofErr w:type="spellStart"/>
      <w:r w:rsidRPr="00161E96">
        <w:rPr>
          <w:rFonts w:eastAsia="Times New Roman"/>
          <w:color w:val="222222"/>
          <w:lang w:eastAsia="sk-SK"/>
        </w:rPr>
        <w:t>omáčniku</w:t>
      </w:r>
      <w:proofErr w:type="spellEnd"/>
      <w:r w:rsidRPr="00161E96">
        <w:rPr>
          <w:rFonts w:eastAsia="Times New Roman"/>
          <w:color w:val="222222"/>
          <w:lang w:eastAsia="sk-SK"/>
        </w:rPr>
        <w:t>,</w:t>
      </w:r>
      <w:r w:rsidRPr="008D6981">
        <w:rPr>
          <w:rFonts w:eastAsia="Times New Roman"/>
          <w:color w:val="222222"/>
          <w:lang w:eastAsia="sk-SK"/>
        </w:rPr>
        <w:t xml:space="preserve"> ako prílohu môžeme použiť šalát, chlieb alebo iné pečivo.</w:t>
      </w:r>
    </w:p>
    <w:p w:rsidR="00712E08" w:rsidRDefault="00712E08" w:rsidP="00315BE9">
      <w:pPr>
        <w:spacing w:after="0" w:line="300" w:lineRule="atLeast"/>
        <w:rPr>
          <w:b/>
        </w:rPr>
      </w:pPr>
    </w:p>
    <w:p w:rsidR="004772A9" w:rsidRDefault="00DF74E3" w:rsidP="00315BE9">
      <w:pPr>
        <w:spacing w:after="0" w:line="300" w:lineRule="atLeast"/>
        <w:rPr>
          <w:b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6A0DC931" wp14:editId="2DEC56B6">
            <wp:simplePos x="0" y="0"/>
            <wp:positionH relativeFrom="margin">
              <wp:posOffset>2950845</wp:posOffset>
            </wp:positionH>
            <wp:positionV relativeFrom="margin">
              <wp:posOffset>4641215</wp:posOffset>
            </wp:positionV>
            <wp:extent cx="2847975" cy="1619250"/>
            <wp:effectExtent l="0" t="0" r="9525" b="0"/>
            <wp:wrapSquare wrapText="bothSides"/>
            <wp:docPr id="3" name="Obrázok 3" descr="Výsledok vyhľadávania obrázkov pre dopyt jahnacia kotleta s jogurtovou omáčko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hnacia kotleta s jogurtovou omáčko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E08" w:rsidRDefault="00712E08" w:rsidP="00315BE9">
      <w:pPr>
        <w:spacing w:after="0" w:line="300" w:lineRule="atLeast"/>
        <w:rPr>
          <w:b/>
        </w:rPr>
      </w:pPr>
    </w:p>
    <w:p w:rsidR="00712E08" w:rsidRPr="00161E96" w:rsidRDefault="00712E08" w:rsidP="00712E08">
      <w:pPr>
        <w:rPr>
          <w:b/>
        </w:rPr>
      </w:pPr>
      <w:r w:rsidRPr="00161E96">
        <w:rPr>
          <w:b/>
        </w:rPr>
        <w:t>Zadanie úlohy:</w:t>
      </w:r>
    </w:p>
    <w:p w:rsidR="00147C3D" w:rsidRPr="004772A9" w:rsidRDefault="004772A9" w:rsidP="004772A9">
      <w:r w:rsidRPr="004772A9">
        <w:t>Vyhľadaj</w:t>
      </w:r>
      <w:r w:rsidR="00147C3D">
        <w:t xml:space="preserve"> obrázok jedla</w:t>
      </w:r>
      <w:r w:rsidRPr="004772A9">
        <w:t xml:space="preserve"> anglickej</w:t>
      </w:r>
      <w:r w:rsidR="00712E08" w:rsidRPr="004772A9">
        <w:t xml:space="preserve"> kuch</w:t>
      </w:r>
      <w:r w:rsidR="00147C3D">
        <w:t>yne</w:t>
      </w:r>
      <w:r w:rsidR="006C5666">
        <w:t>,</w:t>
      </w:r>
      <w:r w:rsidR="00147C3D">
        <w:t xml:space="preserve">     a</w:t>
      </w:r>
      <w:r w:rsidR="006C5666">
        <w:t> </w:t>
      </w:r>
      <w:r w:rsidR="00147C3D">
        <w:t>nalep</w:t>
      </w:r>
      <w:r w:rsidR="006C5666">
        <w:t xml:space="preserve"> si </w:t>
      </w:r>
      <w:r w:rsidR="00147C3D">
        <w:t>ho</w:t>
      </w:r>
      <w:r w:rsidR="006C5666">
        <w:t xml:space="preserve"> do zošita.</w:t>
      </w:r>
    </w:p>
    <w:p w:rsidR="008D6981" w:rsidRPr="008D6981" w:rsidRDefault="008D6981" w:rsidP="00712E0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:rsidR="007B2DA4" w:rsidRDefault="007B2DA4">
      <w:pPr>
        <w:jc w:val="center"/>
        <w:rPr>
          <w:sz w:val="28"/>
          <w:szCs w:val="28"/>
        </w:rPr>
      </w:pPr>
    </w:p>
    <w:p w:rsidR="00520387" w:rsidRPr="004772A9" w:rsidRDefault="00520387">
      <w:pPr>
        <w:jc w:val="center"/>
        <w:rPr>
          <w:sz w:val="28"/>
          <w:szCs w:val="28"/>
        </w:rPr>
      </w:pPr>
    </w:p>
    <w:p w:rsidR="004772A9" w:rsidRPr="00161E96" w:rsidRDefault="004772A9">
      <w:pPr>
        <w:jc w:val="center"/>
        <w:rPr>
          <w:b/>
          <w:sz w:val="28"/>
          <w:szCs w:val="28"/>
        </w:rPr>
      </w:pPr>
      <w:r w:rsidRPr="00161E96">
        <w:rPr>
          <w:b/>
          <w:sz w:val="28"/>
          <w:szCs w:val="28"/>
        </w:rPr>
        <w:t>Úprava jedál čínskej kuchyne</w:t>
      </w:r>
    </w:p>
    <w:p w:rsidR="004772A9" w:rsidRPr="00161E96" w:rsidRDefault="00BD50B5" w:rsidP="004772A9">
      <w:r w:rsidRPr="00161E96">
        <w:rPr>
          <w:color w:val="000000"/>
        </w:rPr>
        <w:t>V Čínskej kuchyni sa používa</w:t>
      </w:r>
      <w:r w:rsidR="00A254E8" w:rsidRPr="00161E96">
        <w:rPr>
          <w:color w:val="000000"/>
        </w:rPr>
        <w:t xml:space="preserve"> </w:t>
      </w:r>
      <w:r w:rsidRPr="00161E96">
        <w:rPr>
          <w:color w:val="000000"/>
        </w:rPr>
        <w:t>ryža, rezance, bambusové výhonky</w:t>
      </w:r>
      <w:r w:rsidR="00A254E8" w:rsidRPr="00161E96">
        <w:rPr>
          <w:color w:val="000000"/>
        </w:rPr>
        <w:t xml:space="preserve">, </w:t>
      </w:r>
      <w:r w:rsidRPr="00161E96">
        <w:rPr>
          <w:color w:val="000000"/>
        </w:rPr>
        <w:t xml:space="preserve">huby – </w:t>
      </w:r>
      <w:proofErr w:type="spellStart"/>
      <w:r w:rsidRPr="00161E96">
        <w:rPr>
          <w:color w:val="000000"/>
        </w:rPr>
        <w:t>shitake</w:t>
      </w:r>
      <w:proofErr w:type="spellEnd"/>
      <w:r w:rsidRPr="00161E96">
        <w:rPr>
          <w:color w:val="000000"/>
        </w:rPr>
        <w:t xml:space="preserve">, </w:t>
      </w:r>
      <w:r w:rsidR="00A254E8" w:rsidRPr="00161E96">
        <w:rPr>
          <w:color w:val="000000"/>
        </w:rPr>
        <w:t>grilované mäso a zelenina na paličkách</w:t>
      </w:r>
      <w:r w:rsidRPr="00161E96">
        <w:rPr>
          <w:color w:val="000000"/>
        </w:rPr>
        <w:t>, pikantné omáčky,</w:t>
      </w:r>
      <w:r w:rsidR="00520387" w:rsidRPr="00161E96">
        <w:rPr>
          <w:color w:val="000000"/>
        </w:rPr>
        <w:t xml:space="preserve"> klíčky, </w:t>
      </w:r>
      <w:r w:rsidRPr="00161E96">
        <w:rPr>
          <w:color w:val="000000"/>
        </w:rPr>
        <w:t>zelený čaj, atď.</w:t>
      </w:r>
      <w:r w:rsidR="00A254E8" w:rsidRPr="00161E96">
        <w:rPr>
          <w:color w:val="000000"/>
        </w:rPr>
        <w:t xml:space="preserve"> Všeobecne </w:t>
      </w:r>
      <w:r w:rsidRPr="00161E96">
        <w:rPr>
          <w:color w:val="000000"/>
        </w:rPr>
        <w:t xml:space="preserve">rozšírenou a obľúbenou je ostro - kyslá </w:t>
      </w:r>
      <w:r w:rsidRPr="00161E96">
        <w:t xml:space="preserve">polievka, kurča </w:t>
      </w:r>
      <w:proofErr w:type="spellStart"/>
      <w:r w:rsidRPr="00161E96">
        <w:t>kung</w:t>
      </w:r>
      <w:proofErr w:type="spellEnd"/>
      <w:r w:rsidRPr="00161E96">
        <w:t xml:space="preserve"> – </w:t>
      </w:r>
      <w:proofErr w:type="spellStart"/>
      <w:r w:rsidRPr="00161E96">
        <w:t>pao</w:t>
      </w:r>
      <w:proofErr w:type="spellEnd"/>
      <w:r w:rsidRPr="00161E96">
        <w:t>, pekinská kačica.</w:t>
      </w:r>
      <w:r w:rsidR="00520387" w:rsidRPr="00161E96">
        <w:t>..</w:t>
      </w:r>
    </w:p>
    <w:p w:rsidR="00520387" w:rsidRDefault="00161E96" w:rsidP="004772A9">
      <w:r w:rsidRPr="008E1DC1">
        <w:rPr>
          <w:b/>
        </w:rPr>
        <w:t xml:space="preserve">KUNG- PAO </w:t>
      </w:r>
      <w:r w:rsidR="008E1DC1" w:rsidRPr="008E1DC1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DF74E3">
        <w:t>750 g kuracieho mäsa, 2 vajcia</w:t>
      </w:r>
      <w:r>
        <w:t xml:space="preserve">, ½ </w:t>
      </w:r>
      <w:r w:rsidR="00DF74E3">
        <w:t xml:space="preserve">lyžičky </w:t>
      </w:r>
      <w:proofErr w:type="spellStart"/>
      <w:r w:rsidR="00DF74E3">
        <w:t>v</w:t>
      </w:r>
      <w:r>
        <w:t>egety</w:t>
      </w:r>
      <w:proofErr w:type="spellEnd"/>
      <w:r>
        <w:t xml:space="preserve">, </w:t>
      </w:r>
      <w:r w:rsidR="008E1DC1">
        <w:t xml:space="preserve">1 lyžička </w:t>
      </w:r>
      <w:proofErr w:type="spellStart"/>
      <w:r w:rsidR="008E1DC1">
        <w:t>solamylu</w:t>
      </w:r>
      <w:proofErr w:type="spellEnd"/>
      <w:r w:rsidR="008E1DC1">
        <w:t xml:space="preserve">, soľ, olej, 100 g cibule, 50 g feferónok,  75 g búrskych orieškov.                                                                               </w:t>
      </w:r>
      <w:r w:rsidR="008E1DC1" w:rsidRPr="00DF74E3">
        <w:rPr>
          <w:u w:val="single"/>
        </w:rPr>
        <w:t>Omáčka</w:t>
      </w:r>
      <w:r w:rsidR="008E1DC1">
        <w:t xml:space="preserve">: 5 PL sójovej omáčky, 5 PL vína, </w:t>
      </w:r>
      <w:r w:rsidR="00DF74E3">
        <w:t xml:space="preserve">1 PL </w:t>
      </w:r>
      <w:proofErr w:type="spellStart"/>
      <w:r w:rsidR="00DF74E3">
        <w:t>solamylu</w:t>
      </w:r>
      <w:proofErr w:type="spellEnd"/>
      <w:r w:rsidR="00DF74E3">
        <w:t xml:space="preserve">, </w:t>
      </w:r>
      <w:r w:rsidR="008E1DC1">
        <w:t>zázvor, cukor</w:t>
      </w:r>
      <w:r w:rsidR="00DF74E3">
        <w:t>.</w:t>
      </w:r>
    </w:p>
    <w:p w:rsidR="00161E96" w:rsidRDefault="00DF74E3" w:rsidP="00147C3D">
      <w:r w:rsidRPr="00161E96">
        <w:rPr>
          <w:u w:val="single"/>
        </w:rPr>
        <w:lastRenderedPageBreak/>
        <w:t>Výrobný postup:</w:t>
      </w:r>
      <w:r>
        <w:t xml:space="preserve">                                                                                                                                          Pokrájané mäso vložíme do misky, pridáme vajcia, </w:t>
      </w:r>
      <w:proofErr w:type="spellStart"/>
      <w:r>
        <w:t>vegetu</w:t>
      </w:r>
      <w:proofErr w:type="spellEnd"/>
      <w:r>
        <w:t xml:space="preserve">, </w:t>
      </w:r>
      <w:proofErr w:type="spellStart"/>
      <w:r>
        <w:t>solamyl</w:t>
      </w:r>
      <w:proofErr w:type="spellEnd"/>
      <w:r>
        <w:t>, soľ a všetko spolu premiešame. V</w:t>
      </w:r>
      <w:r w:rsidR="00665574">
        <w:t xml:space="preserve"> panvici</w:t>
      </w:r>
      <w:r>
        <w:t xml:space="preserve"> rozohrejeme olej, na ktorom </w:t>
      </w:r>
      <w:proofErr w:type="spellStart"/>
      <w:r w:rsidR="00665574">
        <w:t>orestujeme</w:t>
      </w:r>
      <w:proofErr w:type="spellEnd"/>
      <w:r w:rsidR="00665574">
        <w:t xml:space="preserve"> cibuľu, pridáme mäso, nase</w:t>
      </w:r>
      <w:r w:rsidR="00147C3D">
        <w:t>kané feferónky, búrske oriešky a všetko spolu</w:t>
      </w:r>
      <w:r w:rsidR="00665574">
        <w:t xml:space="preserve"> podusíme</w:t>
      </w:r>
      <w:r w:rsidR="00147C3D">
        <w:t>. Pri</w:t>
      </w:r>
      <w:r w:rsidR="00665574">
        <w:t>dáme omáčku</w:t>
      </w:r>
      <w:r w:rsidR="00147C3D">
        <w:t xml:space="preserve"> a miešame, kým mäso nezmäkne.</w:t>
      </w:r>
      <w:r w:rsidR="00665574">
        <w:t xml:space="preserve"> Podávame s dusenou alebo jazmínovou ryžou.</w:t>
      </w:r>
    </w:p>
    <w:p w:rsidR="00147C3D" w:rsidRDefault="00147C3D" w:rsidP="00147C3D"/>
    <w:p w:rsidR="00147C3D" w:rsidRDefault="006C5666" w:rsidP="00147C3D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7258F98" wp14:editId="5702A3F1">
            <wp:simplePos x="0" y="0"/>
            <wp:positionH relativeFrom="margin">
              <wp:posOffset>3046095</wp:posOffset>
            </wp:positionH>
            <wp:positionV relativeFrom="margin">
              <wp:posOffset>1531620</wp:posOffset>
            </wp:positionV>
            <wp:extent cx="3086100" cy="2057400"/>
            <wp:effectExtent l="0" t="0" r="0" b="0"/>
            <wp:wrapSquare wrapText="bothSides"/>
            <wp:docPr id="4" name="Obrázok 4" descr="https://t.aimg.sk/magaziny/XSLzBUCTS8qYCbgUtyw3ng~Kung-pao.jpg?t=L2ZpdC1pbi81MTIweDI4ODA&amp;h=bbOLetN6t1vOJimvMGBCww&amp;e=2145916800&amp;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aimg.sk/magaziny/XSLzBUCTS8qYCbgUtyw3ng~Kung-pao.jpg?t=L2ZpdC1pbi81MTIweDI4ODA&amp;h=bbOLetN6t1vOJimvMGBCww&amp;e=2145916800&amp;v=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C3D" w:rsidRDefault="00147C3D" w:rsidP="00147C3D">
      <w:pPr>
        <w:spacing w:after="0" w:line="300" w:lineRule="atLeast"/>
        <w:rPr>
          <w:b/>
        </w:rPr>
      </w:pPr>
    </w:p>
    <w:p w:rsidR="006C5666" w:rsidRDefault="006C5666" w:rsidP="00147C3D">
      <w:pPr>
        <w:spacing w:after="0" w:line="300" w:lineRule="atLeast"/>
        <w:rPr>
          <w:b/>
        </w:rPr>
      </w:pPr>
    </w:p>
    <w:p w:rsidR="00147C3D" w:rsidRPr="00161E96" w:rsidRDefault="00147C3D" w:rsidP="00147C3D">
      <w:pPr>
        <w:rPr>
          <w:b/>
        </w:rPr>
      </w:pPr>
      <w:r w:rsidRPr="00161E96">
        <w:rPr>
          <w:b/>
        </w:rPr>
        <w:t>Zadanie úlohy:</w:t>
      </w:r>
    </w:p>
    <w:p w:rsidR="00147C3D" w:rsidRPr="004772A9" w:rsidRDefault="003317A9" w:rsidP="00147C3D">
      <w:r>
        <w:t>Aké</w:t>
      </w:r>
      <w:r w:rsidR="00147C3D">
        <w:t xml:space="preserve"> jedlá</w:t>
      </w:r>
      <w:r w:rsidR="006C5666">
        <w:t xml:space="preserve"> čínskej </w:t>
      </w:r>
      <w:r w:rsidR="00147C3D" w:rsidRPr="004772A9">
        <w:t>kuch</w:t>
      </w:r>
      <w:r>
        <w:t>yne poznáš?</w:t>
      </w:r>
      <w:bookmarkStart w:id="0" w:name="_GoBack"/>
      <w:bookmarkEnd w:id="0"/>
    </w:p>
    <w:p w:rsidR="00147C3D" w:rsidRPr="00DF74E3" w:rsidRDefault="00147C3D" w:rsidP="00147C3D"/>
    <w:sectPr w:rsidR="00147C3D" w:rsidRPr="00DF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E"/>
    <w:multiLevelType w:val="hybridMultilevel"/>
    <w:tmpl w:val="911A12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02A50B0"/>
    <w:multiLevelType w:val="multilevel"/>
    <w:tmpl w:val="4F06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7469E"/>
    <w:multiLevelType w:val="multilevel"/>
    <w:tmpl w:val="9C16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166"/>
    <w:multiLevelType w:val="multilevel"/>
    <w:tmpl w:val="B08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16"/>
    <w:rsid w:val="000A0324"/>
    <w:rsid w:val="00147C3D"/>
    <w:rsid w:val="00161E96"/>
    <w:rsid w:val="001D0A31"/>
    <w:rsid w:val="001F6B9D"/>
    <w:rsid w:val="00315BE9"/>
    <w:rsid w:val="003317A9"/>
    <w:rsid w:val="00416D04"/>
    <w:rsid w:val="004772A9"/>
    <w:rsid w:val="005147D3"/>
    <w:rsid w:val="00520387"/>
    <w:rsid w:val="005B2658"/>
    <w:rsid w:val="005F44F1"/>
    <w:rsid w:val="006521D4"/>
    <w:rsid w:val="00665574"/>
    <w:rsid w:val="006761B1"/>
    <w:rsid w:val="006C5666"/>
    <w:rsid w:val="00712E08"/>
    <w:rsid w:val="00795280"/>
    <w:rsid w:val="007B2DA4"/>
    <w:rsid w:val="008D6981"/>
    <w:rsid w:val="008E1DC1"/>
    <w:rsid w:val="009C501A"/>
    <w:rsid w:val="00A254E8"/>
    <w:rsid w:val="00A772C5"/>
    <w:rsid w:val="00B62785"/>
    <w:rsid w:val="00B6305C"/>
    <w:rsid w:val="00B90311"/>
    <w:rsid w:val="00BD50B5"/>
    <w:rsid w:val="00C87093"/>
    <w:rsid w:val="00CD0F20"/>
    <w:rsid w:val="00CD20E2"/>
    <w:rsid w:val="00D45375"/>
    <w:rsid w:val="00D85BE2"/>
    <w:rsid w:val="00DF74E3"/>
    <w:rsid w:val="00E05D16"/>
    <w:rsid w:val="00E22509"/>
    <w:rsid w:val="00E83E5C"/>
    <w:rsid w:val="00ED0A1B"/>
    <w:rsid w:val="00F02FAC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D16"/>
  </w:style>
  <w:style w:type="paragraph" w:styleId="Nadpis2">
    <w:name w:val="heading 2"/>
    <w:basedOn w:val="Normlny"/>
    <w:link w:val="Nadpis2Char"/>
    <w:uiPriority w:val="9"/>
    <w:qFormat/>
    <w:rsid w:val="008D6981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D6981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D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E3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D6981"/>
    <w:rPr>
      <w:rFonts w:eastAsia="Times New Roman"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D6981"/>
    <w:rPr>
      <w:rFonts w:eastAsia="Times New Roman"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6981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text21">
    <w:name w:val="text21"/>
    <w:basedOn w:val="Predvolenpsmoodseku"/>
    <w:rsid w:val="008D6981"/>
  </w:style>
  <w:style w:type="character" w:customStyle="1" w:styleId="share-count-value">
    <w:name w:val="share-count-value"/>
    <w:basedOn w:val="Predvolenpsmoodseku"/>
    <w:rsid w:val="008D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D16"/>
  </w:style>
  <w:style w:type="paragraph" w:styleId="Nadpis2">
    <w:name w:val="heading 2"/>
    <w:basedOn w:val="Normlny"/>
    <w:link w:val="Nadpis2Char"/>
    <w:uiPriority w:val="9"/>
    <w:qFormat/>
    <w:rsid w:val="008D6981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D6981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D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E3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D6981"/>
    <w:rPr>
      <w:rFonts w:eastAsia="Times New Roman"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D6981"/>
    <w:rPr>
      <w:rFonts w:eastAsia="Times New Roman"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6981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text21">
    <w:name w:val="text21"/>
    <w:basedOn w:val="Predvolenpsmoodseku"/>
    <w:rsid w:val="008D6981"/>
  </w:style>
  <w:style w:type="character" w:customStyle="1" w:styleId="share-count-value">
    <w:name w:val="share-count-value"/>
    <w:basedOn w:val="Predvolenpsmoodseku"/>
    <w:rsid w:val="008D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4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8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2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5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0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6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11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1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3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7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1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6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52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3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3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3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5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8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0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5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1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9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0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7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1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8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5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02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udd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pecene-varene.sk/recipe-items/hovadzie-na-sposob-stroganoff/&amp;psig=AOvVaw3ANwHIzG6JPPiQ3XMWXcd4&amp;ust=1613419476567000&amp;source=images&amp;cd=vfe&amp;ved=0CAIQjRxqFwoTCMCahZGW6u4CFQAAAAAdAAAAABA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sk/imgres?imgurl=https://t.aimg.sk/magaziny/UgRTcWU3QaiUQejKYIsleg~Opekan-jah-acie-kotlety.jpg?t%3DLzkyMHg1MjAvc21hcnQ%3D%26h%3D4pBa9YAGnAFCLlLSrkaOhA%26e%3D2145916800%26v%3D1&amp;imgrefurl=https://dobruchut.aktuality.sk/recept/12804/jahnacie-kotlety-s-koriandrovou-omackou/&amp;tbnid=JUQE8c0fG272xM&amp;vet=12ahUKEwiJjoWzoeruAhVG16QKHVaSAYAQMygUegUIARDMAQ..i&amp;docid=GS0kYTVf_WD0cM&amp;w=919&amp;h=520&amp;q=jahnacia%20kotleta%20s%20jogurtovou%20om%C3%A1%C4%8Dkou&amp;ved=2ahUKEwiJjoWzoeruAhVG16QKHVaSAYAQMygUegUIARDMA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2021-02-14T19:38:00Z</dcterms:created>
  <dcterms:modified xsi:type="dcterms:W3CDTF">2021-02-14T23:05:00Z</dcterms:modified>
</cp:coreProperties>
</file>