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4C" w:rsidRDefault="006E783E">
      <w:r>
        <w:t xml:space="preserve">Linky pre nový - </w:t>
      </w:r>
      <w:proofErr w:type="spellStart"/>
      <w:r>
        <w:t>Webex</w:t>
      </w:r>
      <w:proofErr w:type="spellEnd"/>
      <w:r>
        <w:t xml:space="preserve"> Cisco</w:t>
      </w:r>
    </w:p>
    <w:tbl>
      <w:tblPr>
        <w:tblStyle w:val="Mriekatabuky"/>
        <w:tblW w:w="9669" w:type="dxa"/>
        <w:tblLook w:val="04A0" w:firstRow="1" w:lastRow="0" w:firstColumn="1" w:lastColumn="0" w:noHBand="0" w:noVBand="1"/>
      </w:tblPr>
      <w:tblGrid>
        <w:gridCol w:w="2245"/>
        <w:gridCol w:w="7424"/>
      </w:tblGrid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>
            <w:r>
              <w:t xml:space="preserve">Ing. V. </w:t>
            </w:r>
            <w:proofErr w:type="spellStart"/>
            <w:r>
              <w:t>Bortel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5" w:tgtFrame="_blank" w:history="1">
              <w:r>
                <w:rPr>
                  <w:rStyle w:val="Hypertextovprepojenie"/>
                </w:rPr>
                <w:t>https://meet40.webex.com/m/841e3324-61f2-45d7-a873-c633a63db2a8</w:t>
              </w:r>
            </w:hyperlink>
            <w:bookmarkStart w:id="0" w:name="_GoBack"/>
            <w:bookmarkEnd w:id="0"/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>
            <w:r>
              <w:t>RNDr. J. Jankovičová</w:t>
            </w:r>
          </w:p>
        </w:tc>
        <w:tc>
          <w:tcPr>
            <w:tcW w:w="7424" w:type="dxa"/>
          </w:tcPr>
          <w:p w:rsidR="00A27BC5" w:rsidRDefault="00381AB5" w:rsidP="00A27BC5">
            <w:hyperlink r:id="rId6" w:history="1">
              <w:r w:rsidR="00A27BC5" w:rsidRPr="009B68D0">
                <w:rPr>
                  <w:rStyle w:val="Hypertextovprepojenie"/>
                </w:rPr>
                <w:t>https://web.ciscospark.com/meet/cb7a6260-4f9c-11eb-86e8-1bddb10020e8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>
            <w:r>
              <w:t xml:space="preserve">Mgr. M. </w:t>
            </w:r>
            <w:proofErr w:type="spellStart"/>
            <w:r>
              <w:t>Bortelová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7" w:tgtFrame="_blank" w:history="1">
              <w:r>
                <w:rPr>
                  <w:rStyle w:val="Hypertextovprepojenie"/>
                </w:rPr>
                <w:t>https://meet39.webex.com/m/ccedf6f0-d45a-4b40-a04a-eb7ebfeb84e2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>
            <w:r>
              <w:t xml:space="preserve">Mgr. A. </w:t>
            </w:r>
            <w:proofErr w:type="spellStart"/>
            <w:r>
              <w:t>Gabajová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8" w:tgtFrame="_blank" w:history="1">
              <w:r w:rsidR="000C7EAF"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https://meet40.webex.com/meet/pr1263116010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>
            <w:r>
              <w:t>Ing. K. Martinková</w:t>
            </w:r>
          </w:p>
        </w:tc>
        <w:tc>
          <w:tcPr>
            <w:tcW w:w="7424" w:type="dxa"/>
          </w:tcPr>
          <w:p w:rsidR="00A27BC5" w:rsidRDefault="00381AB5" w:rsidP="00A27BC5">
            <w:hyperlink r:id="rId9" w:history="1">
              <w:r w:rsidR="00A27BC5" w:rsidRPr="009B68D0">
                <w:rPr>
                  <w:rStyle w:val="Hypertextovprepojenie"/>
                </w:rPr>
                <w:t>https://web.ciscospark.com/meet/ed263e20-511d-11eb-803b-d8a97e0020e8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>
            <w:r>
              <w:t xml:space="preserve">Mgr. M. </w:t>
            </w:r>
            <w:proofErr w:type="spellStart"/>
            <w:r>
              <w:t>Minárechová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10" w:history="1">
              <w:r w:rsidR="00A27BC5" w:rsidRPr="009B68D0">
                <w:rPr>
                  <w:rStyle w:val="Hypertextovprepojenie"/>
                </w:rPr>
                <w:t>https://web.ciscospark.com/meet/34a69b40-51b0-11eb-b428-01bb178020f0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431609">
            <w:r>
              <w:t xml:space="preserve">Ing. I. </w:t>
            </w:r>
            <w:proofErr w:type="spellStart"/>
            <w:r>
              <w:t>Strašková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11" w:history="1">
              <w:r w:rsidR="00A27BC5" w:rsidRPr="009B68D0">
                <w:rPr>
                  <w:rStyle w:val="Hypertextovprepojenie"/>
                </w:rPr>
                <w:t>https://meet40.webex.com/meet/pr1265604639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8D736B">
            <w:r>
              <w:t xml:space="preserve">Mgr. M. </w:t>
            </w:r>
            <w:proofErr w:type="spellStart"/>
            <w:r>
              <w:t>Urbánková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12" w:history="1">
              <w:r w:rsidR="00A27BC5" w:rsidRPr="009B68D0">
                <w:rPr>
                  <w:rStyle w:val="Hypertextovprepojenie"/>
                </w:rPr>
                <w:t>https://meet40.webex.com/meet/pr1269076247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8D736B">
            <w:r>
              <w:t xml:space="preserve">Mgr. L. </w:t>
            </w:r>
            <w:proofErr w:type="spellStart"/>
            <w:r>
              <w:t>Vrtíková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13" w:history="1">
              <w:r w:rsidR="00A27BC5" w:rsidRPr="009B68D0">
                <w:rPr>
                  <w:rStyle w:val="Hypertextovprepojenie"/>
                </w:rPr>
                <w:t>https://meet39.webex.com/meet/pr1267908197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8D736B" w:rsidRDefault="008D736B">
            <w:r>
              <w:t xml:space="preserve">Mgr. L. </w:t>
            </w:r>
            <w:proofErr w:type="spellStart"/>
            <w:r>
              <w:t>Bartáková</w:t>
            </w:r>
            <w:proofErr w:type="spellEnd"/>
          </w:p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8D736B">
            <w:r>
              <w:t xml:space="preserve">Mgr. M. </w:t>
            </w:r>
            <w:proofErr w:type="spellStart"/>
            <w:r>
              <w:t>Š</w:t>
            </w:r>
            <w:r w:rsidR="00D85637">
              <w:t>i</w:t>
            </w:r>
            <w:r>
              <w:t>máková</w:t>
            </w:r>
            <w:proofErr w:type="spellEnd"/>
          </w:p>
        </w:tc>
        <w:tc>
          <w:tcPr>
            <w:tcW w:w="7424" w:type="dxa"/>
          </w:tcPr>
          <w:p w:rsidR="006E783E" w:rsidRDefault="00381AB5">
            <w:hyperlink r:id="rId14" w:tgtFrame="_blank" w:history="1">
              <w:r w:rsidR="0062142B">
                <w:rPr>
                  <w:rStyle w:val="Hypertextovprepojenie"/>
                </w:rPr>
                <w:t>https://web.ciscospark.com/meet/d390d7c0-5331-11eb-8327-a3e2470020d0</w:t>
              </w:r>
            </w:hyperlink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8D736B">
            <w:r>
              <w:t xml:space="preserve">Mgr. K. </w:t>
            </w:r>
            <w:proofErr w:type="spellStart"/>
            <w:r>
              <w:t>Hamajová</w:t>
            </w:r>
            <w:proofErr w:type="spellEnd"/>
          </w:p>
        </w:tc>
        <w:tc>
          <w:tcPr>
            <w:tcW w:w="7424" w:type="dxa"/>
          </w:tcPr>
          <w:p w:rsidR="004E1517" w:rsidRDefault="00381AB5" w:rsidP="004E1517">
            <w:hyperlink r:id="rId15" w:history="1">
              <w:r w:rsidR="004E1517" w:rsidRPr="009B68D0">
                <w:rPr>
                  <w:rStyle w:val="Hypertextovprepojenie"/>
                </w:rPr>
                <w:t>https://meet39.webex.com/meet/pr1262314469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8D736B">
            <w:r>
              <w:t xml:space="preserve">Mgr. K. </w:t>
            </w:r>
            <w:proofErr w:type="spellStart"/>
            <w:r>
              <w:t>Hromníková</w:t>
            </w:r>
            <w:proofErr w:type="spellEnd"/>
          </w:p>
        </w:tc>
        <w:tc>
          <w:tcPr>
            <w:tcW w:w="7424" w:type="dxa"/>
          </w:tcPr>
          <w:p w:rsidR="00A27BC5" w:rsidRDefault="00381AB5" w:rsidP="00A27BC5">
            <w:hyperlink r:id="rId16" w:history="1">
              <w:r w:rsidR="00A27BC5" w:rsidRPr="009B68D0">
                <w:rPr>
                  <w:rStyle w:val="Hypertextovprepojenie"/>
                </w:rPr>
                <w:t>https://meet40.webex.com/meet/pr1260169133</w:t>
              </w:r>
            </w:hyperlink>
          </w:p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DE017B">
            <w:r>
              <w:t>Mgr. Monika Tatranská</w:t>
            </w:r>
          </w:p>
        </w:tc>
        <w:tc>
          <w:tcPr>
            <w:tcW w:w="7424" w:type="dxa"/>
          </w:tcPr>
          <w:p w:rsidR="006E783E" w:rsidRDefault="00DE017B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https://meet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Hypertextovprepojenie"/>
                  <w:rFonts w:ascii="Arial" w:hAnsi="Arial" w:cs="Arial"/>
                  <w:color w:val="1155CC"/>
                  <w:shd w:val="clear" w:color="auto" w:fill="FFFFFF"/>
                </w:rPr>
                <w:t>39.webex.com/meet/pr1267102703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4E1517">
        <w:trPr>
          <w:trHeight w:val="1120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95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  <w:tr w:rsidR="006E783E" w:rsidTr="008D736B">
        <w:trPr>
          <w:trHeight w:val="279"/>
        </w:trPr>
        <w:tc>
          <w:tcPr>
            <w:tcW w:w="2245" w:type="dxa"/>
          </w:tcPr>
          <w:p w:rsidR="006E783E" w:rsidRDefault="006E783E"/>
        </w:tc>
        <w:tc>
          <w:tcPr>
            <w:tcW w:w="7424" w:type="dxa"/>
          </w:tcPr>
          <w:p w:rsidR="006E783E" w:rsidRDefault="006E783E"/>
        </w:tc>
      </w:tr>
    </w:tbl>
    <w:p w:rsidR="00DA0BE7" w:rsidRDefault="00DA0BE7"/>
    <w:sectPr w:rsidR="00DA0BE7" w:rsidSect="00DA0B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E7"/>
    <w:rsid w:val="000C7EAF"/>
    <w:rsid w:val="0034073B"/>
    <w:rsid w:val="00381AB5"/>
    <w:rsid w:val="00431609"/>
    <w:rsid w:val="004E1517"/>
    <w:rsid w:val="0058214C"/>
    <w:rsid w:val="0062142B"/>
    <w:rsid w:val="006E783E"/>
    <w:rsid w:val="0085248E"/>
    <w:rsid w:val="008D736B"/>
    <w:rsid w:val="00905048"/>
    <w:rsid w:val="00A24AC2"/>
    <w:rsid w:val="00A27BC5"/>
    <w:rsid w:val="00B15812"/>
    <w:rsid w:val="00C62C7B"/>
    <w:rsid w:val="00D85637"/>
    <w:rsid w:val="00DA0BE7"/>
    <w:rsid w:val="00DE017B"/>
    <w:rsid w:val="00E70AC1"/>
    <w:rsid w:val="00E97750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214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7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214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40.webex.com/meet/pr1263116010" TargetMode="External"/><Relationship Id="rId13" Type="http://schemas.openxmlformats.org/officeDocument/2006/relationships/hyperlink" Target="https://meet39.webex.com/meet/pr1267908197" TargetMode="External"/><Relationship Id="rId18" Type="http://schemas.openxmlformats.org/officeDocument/2006/relationships/hyperlink" Target="http://39.webex.com/meet/pr12671027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39.webex.com/m/ccedf6f0-d45a-4b40-a04a-eb7ebfeb84e2" TargetMode="External"/><Relationship Id="rId12" Type="http://schemas.openxmlformats.org/officeDocument/2006/relationships/hyperlink" Target="https://meet40.webex.com/meet/pr1269076247" TargetMode="External"/><Relationship Id="rId17" Type="http://schemas.openxmlformats.org/officeDocument/2006/relationships/hyperlink" Target="https://me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40.webex.com/meet/pr126016913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ciscospark.com/meet/cb7a6260-4f9c-11eb-86e8-1bddb10020e8" TargetMode="External"/><Relationship Id="rId11" Type="http://schemas.openxmlformats.org/officeDocument/2006/relationships/hyperlink" Target="https://meet40.webex.com/meet/pr1265604639" TargetMode="External"/><Relationship Id="rId5" Type="http://schemas.openxmlformats.org/officeDocument/2006/relationships/hyperlink" Target="https://meet40.webex.com/m/841e3324-61f2-45d7-a873-c633a63db2a8" TargetMode="External"/><Relationship Id="rId15" Type="http://schemas.openxmlformats.org/officeDocument/2006/relationships/hyperlink" Target="https://meet39.webex.com/meet/pr1262314469" TargetMode="External"/><Relationship Id="rId10" Type="http://schemas.openxmlformats.org/officeDocument/2006/relationships/hyperlink" Target="https://web.ciscospark.com/meet/34a69b40-51b0-11eb-b428-01bb178020f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ciscospark.com/meet/ed263e20-511d-11eb-803b-d8a97e0020e8" TargetMode="External"/><Relationship Id="rId14" Type="http://schemas.openxmlformats.org/officeDocument/2006/relationships/hyperlink" Target="https://web.ciscospark.com/meet/d390d7c0-5331-11eb-8327-a3e2470020d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cp:lastPrinted>2020-10-31T16:35:00Z</cp:lastPrinted>
  <dcterms:created xsi:type="dcterms:W3CDTF">2021-01-17T20:02:00Z</dcterms:created>
  <dcterms:modified xsi:type="dcterms:W3CDTF">2021-01-17T20:03:00Z</dcterms:modified>
</cp:coreProperties>
</file>