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F10" w:rsidRDefault="007A1F4C" w:rsidP="00815F10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inherit" w:eastAsia="Times New Roman" w:hAnsi="inherit" w:cs="Times New Roman"/>
          <w:b/>
          <w:bCs/>
          <w:i/>
          <w:iCs/>
          <w:color w:val="FF0000"/>
          <w:sz w:val="28"/>
          <w:szCs w:val="28"/>
          <w:lang w:eastAsia="pl-PL"/>
        </w:rPr>
        <w:t>Dowozy poranne rok szkolny 2022/23</w:t>
      </w:r>
      <w:bookmarkStart w:id="0" w:name="_GoBack"/>
      <w:bookmarkEnd w:id="0"/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862"/>
        <w:gridCol w:w="2718"/>
        <w:gridCol w:w="2977"/>
      </w:tblGrid>
      <w:tr w:rsidR="00815F10" w:rsidTr="00815F10">
        <w:trPr>
          <w:trHeight w:val="397"/>
          <w:jc w:val="center"/>
        </w:trPr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5F10" w:rsidRDefault="0081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I-P. Siwiński</w:t>
            </w:r>
          </w:p>
        </w:tc>
        <w:tc>
          <w:tcPr>
            <w:tcW w:w="2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5F10" w:rsidRDefault="0081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p.Szram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5F10" w:rsidRDefault="0081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III- p.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Stopiński</w:t>
            </w:r>
            <w:proofErr w:type="spellEnd"/>
          </w:p>
        </w:tc>
      </w:tr>
      <w:tr w:rsidR="00815F10" w:rsidTr="00815F10">
        <w:trPr>
          <w:trHeight w:val="3649"/>
          <w:jc w:val="center"/>
        </w:trPr>
        <w:tc>
          <w:tcPr>
            <w:tcW w:w="2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15F10" w:rsidRDefault="00815F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 KURS</w:t>
            </w:r>
          </w:p>
          <w:p w:rsidR="00815F10" w:rsidRDefault="00815F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6:35 Mirakowo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 pałac)</w:t>
            </w:r>
          </w:p>
          <w:p w:rsidR="00815F10" w:rsidRDefault="00815F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6:37 Mirakowo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(PKP)</w:t>
            </w:r>
          </w:p>
          <w:p w:rsidR="00815F10" w:rsidRDefault="00815F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6:43 Kiełbasin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(parcele)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6:45 Kiełbasin (wieś)</w:t>
            </w:r>
          </w:p>
          <w:p w:rsidR="00815F10" w:rsidRDefault="00815F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6:48 Grodno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6:50 Zalesie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6:52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Czarciak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6:55 Zelgno(p.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Bogun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15F10" w:rsidRDefault="00815F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 KURS</w:t>
            </w:r>
          </w:p>
          <w:p w:rsidR="00815F10" w:rsidRDefault="00815F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6:40 Chełmża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</w:t>
            </w:r>
            <w:r w:rsidR="00D01B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Biedronka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6:45 N. Chełmża (PGR)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6:50 Chełmża (ul. 3-go Maja)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6:51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.N.Chełmża (Szczypiorskiego)</w:t>
            </w:r>
          </w:p>
          <w:p w:rsidR="00815F10" w:rsidRDefault="00815F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6:52 Pluskowęsy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(skrzyżowanie)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6:56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Pluskowęsy (obręb)</w:t>
            </w:r>
          </w:p>
          <w:p w:rsidR="00815F10" w:rsidRDefault="00815F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6:58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Pluskowęsy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(wieś)</w:t>
            </w:r>
          </w:p>
          <w:p w:rsidR="00815F10" w:rsidRDefault="00815F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6:59 Pluskowęsy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(warunkowy)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7:00 Zelgno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p.Czerwiński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7:05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Zelgno (szkoła)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15F10" w:rsidRDefault="00815F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 KURS</w:t>
            </w:r>
          </w:p>
          <w:p w:rsidR="00815F10" w:rsidRDefault="00815F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6:43 Skąpe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(Biela)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6:45 Skąpe (skrzyżowanie)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6:47 Skąpe (szkoła)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6:50 Skąpe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p.Śmiałek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6:54 Chełmża (Trakt)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6:57 Chełmża (Lipowa)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7:00 Nowa Chełmża (PKS)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7:05 Witkowo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7:10 Zelgno (szkoła)</w:t>
            </w:r>
          </w:p>
        </w:tc>
      </w:tr>
      <w:tr w:rsidR="00815F10" w:rsidTr="00815F10">
        <w:trPr>
          <w:trHeight w:val="4087"/>
          <w:jc w:val="center"/>
        </w:trPr>
        <w:tc>
          <w:tcPr>
            <w:tcW w:w="2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15F10" w:rsidRDefault="00815F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II KURS</w:t>
            </w:r>
          </w:p>
          <w:p w:rsidR="00815F10" w:rsidRDefault="0081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7:03 Liznowo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p.Kuligowscy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  <w:p w:rsidR="00815F10" w:rsidRDefault="0081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7:04 Liznowo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(PKS)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7:06 Liznowo (centrum)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7:08 Witkowo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7:12 Dziemiony (sklep)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7:14 Dziemiony (skrzyżowanie)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7:18 Grzegorz 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7:20 Grzegorz (centrum)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7:24 Drzonówko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7:30 Zelgno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Bezdół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7:37 Zelgno (szkoła)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15F10" w:rsidRDefault="00815F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II KURS</w:t>
            </w:r>
          </w:p>
          <w:p w:rsidR="00815F10" w:rsidRDefault="00815F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7:13</w:t>
            </w:r>
            <w:r w:rsidR="00D01B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Świętosław</w:t>
            </w:r>
            <w:proofErr w:type="gramEnd"/>
            <w:r w:rsidR="00D01B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Dolny</w:t>
            </w:r>
            <w:r w:rsidR="00D01B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7:17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Świętosław (skrzy</w:t>
            </w:r>
            <w:r w:rsidR="00D01B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żowanie)</w:t>
            </w:r>
            <w:r w:rsidR="00D01B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7:20 Bocień</w:t>
            </w:r>
            <w:r w:rsidR="00D01B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7:25 Szerokopas (skrzyżowanie)</w:t>
            </w:r>
            <w:r w:rsidR="00D01B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7:26 Szerokopas (centrum)</w:t>
            </w:r>
            <w:r w:rsidR="00D01B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7:29 Zelgno </w:t>
            </w:r>
            <w:proofErr w:type="spellStart"/>
            <w:r w:rsidR="00D01B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Bezdół</w:t>
            </w:r>
            <w:proofErr w:type="spellEnd"/>
            <w:r w:rsidR="00D01B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7:36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Zelgno (szkoła)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5F10" w:rsidRDefault="00815F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II KURS</w:t>
            </w:r>
          </w:p>
          <w:p w:rsidR="00815F10" w:rsidRDefault="0081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7:18 Świętosław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(PKS)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7:20 Zajączkowo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7:23 Węgorzyn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p.Borkowski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7:26 Januszewo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7:29 Dźwierzno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7:32 Zelgno (szkoła)</w:t>
            </w:r>
          </w:p>
          <w:p w:rsidR="00815F10" w:rsidRDefault="00815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3B4C11" w:rsidRDefault="003B4C11"/>
    <w:sectPr w:rsidR="003B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10"/>
    <w:rsid w:val="003B4C11"/>
    <w:rsid w:val="007A1F4C"/>
    <w:rsid w:val="00815F10"/>
    <w:rsid w:val="00D0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F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F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cp:lastPrinted>2022-08-29T09:22:00Z</cp:lastPrinted>
  <dcterms:created xsi:type="dcterms:W3CDTF">2022-08-29T09:07:00Z</dcterms:created>
  <dcterms:modified xsi:type="dcterms:W3CDTF">2022-08-29T09:34:00Z</dcterms:modified>
</cp:coreProperties>
</file>