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7E" w:rsidRDefault="0007577E" w:rsidP="0007577E">
      <w:pPr>
        <w:ind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Vzdelávacie úlohy z predmetu Zariadenie závodov -  učebného odboru – obchodná prevádzka – práca pri príprave jedál na 33.týždeň – 12.4.2021-16.4.2021</w:t>
      </w:r>
    </w:p>
    <w:p w:rsidR="0007577E" w:rsidRDefault="0007577E" w:rsidP="0007577E">
      <w:pPr>
        <w:ind w:firstLine="708"/>
        <w:jc w:val="center"/>
        <w:rPr>
          <w:b/>
          <w:sz w:val="28"/>
          <w:szCs w:val="28"/>
        </w:rPr>
      </w:pPr>
    </w:p>
    <w:p w:rsidR="0007577E" w:rsidRDefault="0007577E" w:rsidP="0007577E">
      <w:pPr>
        <w:rPr>
          <w:b/>
          <w:sz w:val="28"/>
          <w:szCs w:val="28"/>
        </w:rPr>
      </w:pPr>
    </w:p>
    <w:p w:rsidR="0007577E" w:rsidRDefault="0007577E" w:rsidP="00075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Názov témy:</w:t>
      </w:r>
    </w:p>
    <w:p w:rsidR="0007577E" w:rsidRDefault="0007577E" w:rsidP="0007577E">
      <w:pPr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Mlynček na mak a ostatné prídavné zariadenia</w:t>
      </w:r>
    </w:p>
    <w:p w:rsidR="0007577E" w:rsidRDefault="0007577E" w:rsidP="0007577E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07577E" w:rsidRDefault="0007577E" w:rsidP="0007577E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Z uvedenej  témy si napíš poznámky do zošita a vypracuj odpovede na nasledujúce otázky.</w:t>
      </w:r>
    </w:p>
    <w:p w:rsidR="0007577E" w:rsidRDefault="0007577E" w:rsidP="0007577E">
      <w:pPr>
        <w:rPr>
          <w:b/>
          <w:i/>
          <w:color w:val="FF0000"/>
          <w:sz w:val="28"/>
          <w:szCs w:val="28"/>
        </w:rPr>
      </w:pPr>
    </w:p>
    <w:p w:rsidR="0007577E" w:rsidRDefault="0007577E" w:rsidP="0007577E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Vymenuj aké prípojné mlynčeky poznáme?</w:t>
      </w:r>
    </w:p>
    <w:p w:rsidR="0007577E" w:rsidRDefault="0007577E" w:rsidP="0007577E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Popíš postup mletia maku.</w:t>
      </w:r>
    </w:p>
    <w:p w:rsidR="0007577E" w:rsidRDefault="0007577E" w:rsidP="0007577E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7577E" w:rsidRDefault="0007577E" w:rsidP="0007577E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7577E" w:rsidRDefault="0007577E" w:rsidP="0007577E">
      <w:pPr>
        <w:pStyle w:val="Odsekzoznamu"/>
        <w:tabs>
          <w:tab w:val="left" w:pos="1560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7577E" w:rsidRDefault="0007577E" w:rsidP="0007577E">
      <w:pPr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Mlynček na mak a ostatné prídavné zariadenia</w:t>
      </w:r>
    </w:p>
    <w:p w:rsidR="0007577E" w:rsidRDefault="0007577E" w:rsidP="0007577E">
      <w:pPr>
        <w:jc w:val="both"/>
      </w:pPr>
    </w:p>
    <w:p w:rsidR="0007577E" w:rsidRDefault="0007577E" w:rsidP="0007577E">
      <w:pPr>
        <w:jc w:val="both"/>
      </w:pPr>
      <w:r>
        <w:tab/>
        <w:t>Prípojné strojčeky sa nasadzujú na univerzálny stroj predného horizontálneho hriadeľčeka, zabezpečia sa a utiahnu skrutkou. Veľkosť a tvar hriadeľčeka i otvoru v nadstavci je štandardný. Pri akejkoľvek manipulácii musí byť stroj v pokoji.</w:t>
      </w:r>
    </w:p>
    <w:p w:rsidR="0007577E" w:rsidRDefault="0007577E" w:rsidP="0007577E">
      <w:pPr>
        <w:jc w:val="both"/>
      </w:pPr>
    </w:p>
    <w:p w:rsidR="0007577E" w:rsidRDefault="0007577E" w:rsidP="0007577E">
      <w:pPr>
        <w:jc w:val="both"/>
      </w:pPr>
      <w:r>
        <w:tab/>
      </w:r>
      <w:r>
        <w:rPr>
          <w:b/>
        </w:rPr>
        <w:t xml:space="preserve">Prípojný mlynček  na mak </w:t>
      </w:r>
      <w:r>
        <w:t>má hliníkovú kónickú násypku. Mak melieme v mlynčeku napojenom na základný prístroj a to najnižšou rýchlosťou. Mlynček na mak sa nasadzuje na misu šľahača alebo na misu spoločne prevodovou jednotkou. Mlynček na mak po použití starostlivo umyjeme, pretože zvyšky v prístroji rýchlo zhorknú.</w:t>
      </w:r>
    </w:p>
    <w:p w:rsidR="0007577E" w:rsidRDefault="0007577E" w:rsidP="0007577E">
      <w:pPr>
        <w:jc w:val="both"/>
      </w:pPr>
    </w:p>
    <w:p w:rsidR="0007577E" w:rsidRDefault="0007577E" w:rsidP="0007577E">
      <w:pPr>
        <w:jc w:val="both"/>
      </w:pPr>
      <w:r>
        <w:tab/>
      </w:r>
      <w:r>
        <w:rPr>
          <w:b/>
        </w:rPr>
        <w:t xml:space="preserve">Prípojný mlynček na mletie mäsa  </w:t>
      </w:r>
      <w:r>
        <w:t>je súčasťou univerzálnych kuchynských strojov. Je vybavený troma druhmi rezných doštičiek, ktoré vyberáme a používame podľa toho, akú jemnosť mäsa potrebujeme. Súčasťou je aj ostrý krížový nôž. Mäso pokrájame na menšie kúsky a pretláčame pomocou slimáka cez nôž k reznej doštičke. Vždy musíme skontrolovať správne nasadenie súčiastky na mletie a pritiahneme skrutku, aby nedošlo k úrazu. Mäso pred uložením do mlynčeka musíme starostlivo očistiť, zbaviť všetkej loja a odblaniť ho. Melieme iba čistú svalovinu.</w:t>
      </w:r>
    </w:p>
    <w:p w:rsidR="0007577E" w:rsidRDefault="0007577E" w:rsidP="0007577E">
      <w:pPr>
        <w:jc w:val="both"/>
      </w:pPr>
    </w:p>
    <w:p w:rsidR="0007577E" w:rsidRDefault="0007577E" w:rsidP="0007577E">
      <w:pPr>
        <w:jc w:val="both"/>
      </w:pPr>
      <w:r>
        <w:tab/>
      </w:r>
      <w:r>
        <w:rPr>
          <w:b/>
        </w:rPr>
        <w:t xml:space="preserve">Prípojný mlynček na pasírovanie </w:t>
      </w:r>
      <w:r>
        <w:t>pasíruje polievky, omáčky, tepelne spracované tuhé potraviny, ako sú strukoviny, ovocie, zelenina, zemiaky, alebo surové mäkké potraviny, ako prezreté ovocie a pod. Na spodnej časti strojčeka je sitko a žľab na prelisované potraviny.</w:t>
      </w:r>
    </w:p>
    <w:p w:rsidR="0007577E" w:rsidRDefault="0007577E" w:rsidP="0007577E">
      <w:pPr>
        <w:jc w:val="both"/>
      </w:pPr>
    </w:p>
    <w:p w:rsidR="0007577E" w:rsidRDefault="0007577E" w:rsidP="0007577E">
      <w:pPr>
        <w:jc w:val="both"/>
      </w:pPr>
      <w:r>
        <w:tab/>
      </w:r>
      <w:r>
        <w:rPr>
          <w:b/>
        </w:rPr>
        <w:t xml:space="preserve">Prípojný mlynček na  strúhanie a rezanie zeleniny, ovocia, strúhanky. </w:t>
      </w:r>
      <w:r>
        <w:t>Pod ochranný kryt s páčkou na prisúvanie potravín k vlastnému kotúču sa nasadia rozličné dierované kotúče alebo jemné (hrubé) nože.</w:t>
      </w:r>
    </w:p>
    <w:p w:rsidR="0007577E" w:rsidRDefault="0007577E" w:rsidP="0007577E">
      <w:pPr>
        <w:jc w:val="both"/>
      </w:pPr>
    </w:p>
    <w:p w:rsidR="0007577E" w:rsidRDefault="0007577E" w:rsidP="0007577E">
      <w:pPr>
        <w:jc w:val="both"/>
      </w:pPr>
      <w:r>
        <w:tab/>
      </w:r>
      <w:r>
        <w:rPr>
          <w:b/>
        </w:rPr>
        <w:t xml:space="preserve">Prípojný mlynček na mletie kávy a korenia </w:t>
      </w:r>
      <w:r>
        <w:t xml:space="preserve">môže byť súčasťou univerzálnych strojov. Je to typ drviaceho mlynčeka, v ktorom sa káva a korenie drvia rotačnými nožmi. </w:t>
      </w:r>
      <w:r>
        <w:lastRenderedPageBreak/>
        <w:t>Mletie kávy môže prebiehať aj formou drvenia kávových zrniek pomocou oceľových drviacich častí.</w:t>
      </w:r>
    </w:p>
    <w:p w:rsidR="0007577E" w:rsidRDefault="0007577E" w:rsidP="0007577E">
      <w:pPr>
        <w:jc w:val="both"/>
      </w:pPr>
    </w:p>
    <w:p w:rsidR="0007577E" w:rsidRDefault="0007577E" w:rsidP="0007577E">
      <w:pPr>
        <w:jc w:val="both"/>
      </w:pPr>
    </w:p>
    <w:p w:rsidR="0007577E" w:rsidRDefault="0007577E" w:rsidP="0007577E">
      <w:pPr>
        <w:jc w:val="both"/>
      </w:pPr>
    </w:p>
    <w:p w:rsidR="0007577E" w:rsidRDefault="0007577E" w:rsidP="0007577E">
      <w:pPr>
        <w:jc w:val="center"/>
      </w:pPr>
      <w:r>
        <w:rPr>
          <w:noProof/>
        </w:rPr>
        <w:drawing>
          <wp:inline distT="0" distB="0" distL="0" distR="0" wp14:anchorId="25C1EAD7" wp14:editId="1B5B0B2E">
            <wp:extent cx="1295400" cy="15811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7E" w:rsidRDefault="0007577E" w:rsidP="0007577E">
      <w:pPr>
        <w:jc w:val="center"/>
        <w:rPr>
          <w:b/>
          <w:color w:val="4F81BD" w:themeColor="accent1"/>
          <w:sz w:val="28"/>
          <w:szCs w:val="28"/>
        </w:rPr>
      </w:pPr>
    </w:p>
    <w:p w:rsidR="0007577E" w:rsidRDefault="0007577E" w:rsidP="0007577E"/>
    <w:p w:rsidR="0007577E" w:rsidRDefault="0007577E" w:rsidP="0007577E"/>
    <w:p w:rsidR="0007577E" w:rsidRDefault="0007577E" w:rsidP="0007577E"/>
    <w:p w:rsidR="0007577E" w:rsidRDefault="0007577E" w:rsidP="0007577E"/>
    <w:p w:rsidR="0007577E" w:rsidRDefault="0007577E" w:rsidP="0007577E"/>
    <w:p w:rsidR="0007577E" w:rsidRDefault="0007577E" w:rsidP="0007577E"/>
    <w:p w:rsidR="0007577E" w:rsidRDefault="0007577E" w:rsidP="0007577E"/>
    <w:p w:rsidR="0007577E" w:rsidRDefault="0007577E" w:rsidP="0007577E"/>
    <w:p w:rsidR="0007577E" w:rsidRDefault="0007577E" w:rsidP="0007577E"/>
    <w:p w:rsidR="0007577E" w:rsidRDefault="0007577E" w:rsidP="0007577E"/>
    <w:p w:rsidR="0007577E" w:rsidRDefault="0007577E" w:rsidP="0007577E"/>
    <w:p w:rsidR="0007577E" w:rsidRDefault="0007577E" w:rsidP="0007577E"/>
    <w:p w:rsidR="0007577E" w:rsidRDefault="0007577E" w:rsidP="0007577E"/>
    <w:p w:rsidR="0007577E" w:rsidRDefault="0007577E" w:rsidP="0007577E"/>
    <w:p w:rsidR="0007577E" w:rsidRDefault="0007577E" w:rsidP="0007577E"/>
    <w:p w:rsidR="0007577E" w:rsidRDefault="0007577E" w:rsidP="0007577E"/>
    <w:p w:rsidR="0007577E" w:rsidRDefault="0007577E" w:rsidP="0007577E"/>
    <w:p w:rsidR="0007577E" w:rsidRDefault="0007577E" w:rsidP="0007577E"/>
    <w:p w:rsidR="00D01729" w:rsidRDefault="0007577E">
      <w:bookmarkStart w:id="0" w:name="_GoBack"/>
      <w:bookmarkEnd w:id="0"/>
    </w:p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0B7F"/>
    <w:multiLevelType w:val="hybridMultilevel"/>
    <w:tmpl w:val="C69CEEF6"/>
    <w:lvl w:ilvl="0" w:tplc="6F10490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7E"/>
    <w:rsid w:val="00073883"/>
    <w:rsid w:val="0007577E"/>
    <w:rsid w:val="006859D9"/>
    <w:rsid w:val="007D58EF"/>
    <w:rsid w:val="008C6244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57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5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577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57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57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577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2021-04-06T06:38:00Z</dcterms:created>
  <dcterms:modified xsi:type="dcterms:W3CDTF">2021-04-06T06:39:00Z</dcterms:modified>
</cp:coreProperties>
</file>