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88B" w:rsidRDefault="007A388B">
      <w:r>
        <w:t>Data od 18-05-2020 do 22-05-2020</w:t>
      </w:r>
    </w:p>
    <w:p w:rsidR="007A388B" w:rsidRDefault="007A388B">
      <w:r>
        <w:t xml:space="preserve">Temat :Kwiaty majowej łąki </w:t>
      </w:r>
    </w:p>
    <w:p w:rsidR="007A388B" w:rsidRDefault="007A388B">
      <w:r>
        <w:t>Data: 18-05-2020</w:t>
      </w:r>
    </w:p>
    <w:p w:rsidR="00056201" w:rsidRDefault="008921E1" w:rsidP="00056201">
      <w:r>
        <w:t xml:space="preserve">Zadanie plastyczne wyklej kwiat polny np. mak kuleczkami z bibuły </w:t>
      </w:r>
      <w:r w:rsidR="00056201">
        <w:t xml:space="preserve">. Wyklejając słuchaj piosenki </w:t>
      </w:r>
    </w:p>
    <w:p w:rsidR="008921E1" w:rsidRDefault="00056201" w:rsidP="00056201">
      <w:hyperlink r:id="rId5" w:history="1">
        <w:r>
          <w:rPr>
            <w:rStyle w:val="Hipercze"/>
          </w:rPr>
          <w:t>https://www.youtube.com/watch?v=9L4RS3kS9qc</w:t>
        </w:r>
      </w:hyperlink>
    </w:p>
    <w:p w:rsidR="00056201" w:rsidRDefault="00056201">
      <w:r>
        <w:rPr>
          <w:noProof/>
          <w:lang w:eastAsia="pl-PL"/>
        </w:rPr>
        <w:lastRenderedPageBreak/>
        <w:drawing>
          <wp:inline distT="0" distB="0" distL="0" distR="0">
            <wp:extent cx="6238875" cy="7690494"/>
            <wp:effectExtent l="0" t="0" r="0" b="5715"/>
            <wp:docPr id="3" name="Obraz 3" descr="C:\Users\Irena\Desktop\pobran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a\Desktop\pobrane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69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88B" w:rsidRDefault="007A388B">
      <w:r>
        <w:t>Zadanie 1</w:t>
      </w:r>
      <w:r w:rsidR="008921E1">
        <w:t xml:space="preserve"> Rozwój mowy </w:t>
      </w:r>
    </w:p>
    <w:p w:rsidR="008921E1" w:rsidRDefault="008921E1">
      <w:r>
        <w:rPr>
          <w:noProof/>
          <w:lang w:eastAsia="pl-PL"/>
        </w:rPr>
        <w:lastRenderedPageBreak/>
        <w:drawing>
          <wp:inline distT="0" distB="0" distL="0" distR="0">
            <wp:extent cx="5753100" cy="7829550"/>
            <wp:effectExtent l="0" t="0" r="0" b="0"/>
            <wp:docPr id="1" name="Obraz 1" descr="C:\Users\Irena\AppData\Local\Microsoft\Windows\Temporary Internet Files\Content.Word\IMG_20200518_080836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AppData\Local\Microsoft\Windows\Temporary Internet Files\Content.Word\IMG_20200518_080836_BURST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88B" w:rsidRDefault="00056201">
      <w:r>
        <w:t xml:space="preserve"> </w:t>
      </w:r>
    </w:p>
    <w:p w:rsidR="008921E1" w:rsidRDefault="008921E1">
      <w:hyperlink r:id="rId8" w:history="1">
        <w:r>
          <w:rPr>
            <w:rStyle w:val="Hipercze"/>
          </w:rPr>
          <w:t>https://www.youtube.com/watch?v=9L4RS3kS9qc</w:t>
        </w:r>
      </w:hyperlink>
    </w:p>
    <w:p w:rsidR="007A388B" w:rsidRDefault="007A388B">
      <w:r>
        <w:lastRenderedPageBreak/>
        <w:t>Zad</w:t>
      </w:r>
      <w:r w:rsidR="008921E1">
        <w:t>anie 3</w:t>
      </w:r>
      <w:r w:rsidR="008921E1">
        <w:rPr>
          <w:noProof/>
          <w:lang w:eastAsia="pl-PL"/>
        </w:rPr>
        <w:drawing>
          <wp:inline distT="0" distB="0" distL="0" distR="0">
            <wp:extent cx="5760720" cy="8209762"/>
            <wp:effectExtent l="0" t="0" r="0" b="1270"/>
            <wp:docPr id="2" name="Obraz 2" descr="C:\Users\Irena\AppData\Local\Microsoft\Windows\Temporary Internet Files\Content.Word\IMG_20200518_08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a\AppData\Local\Microsoft\Windows\Temporary Internet Files\Content.Word\IMG_20200518_080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88B" w:rsidRDefault="007A388B"/>
    <w:p w:rsidR="007A388B" w:rsidRDefault="007A388B">
      <w:r>
        <w:lastRenderedPageBreak/>
        <w:t xml:space="preserve">Temat: </w:t>
      </w:r>
      <w:r w:rsidR="00734852">
        <w:t>Jak tu pięknie  i wesoło …..</w:t>
      </w:r>
    </w:p>
    <w:p w:rsidR="007A388B" w:rsidRDefault="007A388B">
      <w:r>
        <w:t>Data:19-05-2020</w:t>
      </w:r>
    </w:p>
    <w:p w:rsidR="00734852" w:rsidRDefault="007A388B">
      <w:r>
        <w:t>Zadanie 1</w:t>
      </w:r>
      <w:r w:rsidR="00EA579D">
        <w:t xml:space="preserve"> Idź  na spacer na łąkę i obserwuj co tam się dzieje. Tylko pamiętaj musisz być bardzo cicho. </w:t>
      </w:r>
    </w:p>
    <w:p w:rsidR="007A388B" w:rsidRDefault="007A388B">
      <w:r>
        <w:t xml:space="preserve">Zadanie 2 </w:t>
      </w:r>
    </w:p>
    <w:p w:rsidR="00EA579D" w:rsidRDefault="00EA579D">
      <w:r>
        <w:t xml:space="preserve"> Narysuj jedno zwierzątko które udało ci się zaobserwować. </w:t>
      </w:r>
    </w:p>
    <w:p w:rsidR="007A388B" w:rsidRDefault="007A388B">
      <w:r>
        <w:t>Zadanie 3</w:t>
      </w:r>
    </w:p>
    <w:p w:rsidR="007A388B" w:rsidRDefault="00EA579D">
      <w:r>
        <w:t xml:space="preserve">Zabawy ruchowe na świeżym </w:t>
      </w:r>
      <w:r w:rsidR="00C74391">
        <w:t>powietrzu</w:t>
      </w:r>
    </w:p>
    <w:p w:rsidR="007A388B" w:rsidRDefault="007A388B">
      <w:r>
        <w:t>Temat:</w:t>
      </w:r>
      <w:r w:rsidR="00314D4E">
        <w:t xml:space="preserve"> Święto rodziny – Portret mojej rodziny </w:t>
      </w:r>
    </w:p>
    <w:p w:rsidR="007A388B" w:rsidRDefault="007A388B">
      <w:r>
        <w:t>Data: 20-05-2020</w:t>
      </w:r>
    </w:p>
    <w:p w:rsidR="007A388B" w:rsidRDefault="007A388B">
      <w:r>
        <w:t>Zadanie 1</w:t>
      </w:r>
    </w:p>
    <w:p w:rsidR="00314D4E" w:rsidRDefault="00314D4E">
      <w:r>
        <w:t>Przeczytaj opowiadanie i odpowiedz na pytania</w:t>
      </w:r>
    </w:p>
    <w:p w:rsidR="00314D4E" w:rsidRDefault="00314D4E">
      <w:r>
        <w:rPr>
          <w:noProof/>
          <w:lang w:eastAsia="pl-PL"/>
        </w:rPr>
        <w:drawing>
          <wp:inline distT="0" distB="0" distL="0" distR="0">
            <wp:extent cx="5765307" cy="2396359"/>
            <wp:effectExtent l="0" t="0" r="6985" b="4445"/>
            <wp:docPr id="5" name="Obraz 5" descr="C:\Users\Irena\AppData\Local\Microsoft\Windows\Temporary Internet Files\Content.Word\IMG_20200518_08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ena\AppData\Local\Microsoft\Windows\Temporary Internet Files\Content.Word\IMG_20200518_084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9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8961" cy="2270235"/>
            <wp:effectExtent l="0" t="0" r="3810" b="0"/>
            <wp:docPr id="6" name="Obraz 6" descr="C:\Users\Irena\AppData\Local\Microsoft\Windows\Temporary Internet Files\Content.Word\IMG_20200518_08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ena\AppData\Local\Microsoft\Windows\Temporary Internet Files\Content.Word\IMG_20200518_0845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4E" w:rsidRDefault="00314D4E">
      <w:r>
        <w:t xml:space="preserve"> </w:t>
      </w:r>
    </w:p>
    <w:p w:rsidR="00C74391" w:rsidRDefault="00C74391"/>
    <w:p w:rsidR="007A388B" w:rsidRDefault="007A388B">
      <w:bookmarkStart w:id="0" w:name="_GoBack"/>
      <w:bookmarkEnd w:id="0"/>
      <w:r>
        <w:lastRenderedPageBreak/>
        <w:t>Zadanie 2</w:t>
      </w:r>
    </w:p>
    <w:p w:rsidR="00314D4E" w:rsidRDefault="00314D4E">
      <w:r>
        <w:t xml:space="preserve"> Wykonaj karty pracy </w:t>
      </w:r>
    </w:p>
    <w:p w:rsidR="00314D4E" w:rsidRDefault="00314D4E">
      <w:r>
        <w:rPr>
          <w:noProof/>
          <w:lang w:eastAsia="pl-PL"/>
        </w:rPr>
        <w:drawing>
          <wp:inline distT="0" distB="0" distL="0" distR="0">
            <wp:extent cx="5760720" cy="7729500"/>
            <wp:effectExtent l="0" t="0" r="0" b="5080"/>
            <wp:docPr id="7" name="Obraz 7" descr="C:\Users\Irena\AppData\Local\Microsoft\Windows\Temporary Internet Files\Content.Word\IMG_20200518_08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ena\AppData\Local\Microsoft\Windows\Temporary Internet Files\Content.Word\IMG_20200518_084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88B" w:rsidRDefault="007A388B">
      <w:r>
        <w:t>Zadane 3</w:t>
      </w:r>
    </w:p>
    <w:p w:rsidR="009B30B1" w:rsidRDefault="009B30B1">
      <w:r>
        <w:lastRenderedPageBreak/>
        <w:t xml:space="preserve"> Zabawy ruchowe na świeżym powietrzu </w:t>
      </w:r>
    </w:p>
    <w:p w:rsidR="007A388B" w:rsidRDefault="007A388B"/>
    <w:p w:rsidR="007A388B" w:rsidRDefault="007A388B">
      <w:r>
        <w:t>Temat:</w:t>
      </w:r>
      <w:r w:rsidR="00705E35">
        <w:t xml:space="preserve"> Mama i Tata </w:t>
      </w:r>
    </w:p>
    <w:p w:rsidR="007A388B" w:rsidRDefault="007A388B">
      <w:r>
        <w:t>Data: 21-05-2020</w:t>
      </w:r>
    </w:p>
    <w:p w:rsidR="007A388B" w:rsidRDefault="007A388B">
      <w:r>
        <w:t>Zadanie1</w:t>
      </w:r>
    </w:p>
    <w:p w:rsidR="00705E35" w:rsidRDefault="00705E35">
      <w:r>
        <w:t xml:space="preserve">Dziś zadanie w idź z dorosłym na spacer </w:t>
      </w:r>
    </w:p>
    <w:p w:rsidR="00705E35" w:rsidRDefault="00705E35">
      <w:r>
        <w:t xml:space="preserve"> i obserwuj czy mamę mają tylko ludzie czy także zwierzęta i rośliny. Drogi rodzicu wytłumacz dziecku na przykładzie np. rodziny kotów że tam też są „role” mamy , taty i dziecka . To  samo dotyczy roślin że to mama roślinka daje nasionko a następnie z nasionka rośnie kolejna roślinka ( przy roślinach nie wgłębiacie się w rolę ojca </w:t>
      </w:r>
      <w:r>
        <w:sym w:font="Wingdings" w:char="F04A"/>
      </w:r>
      <w:r>
        <w:t xml:space="preserve"> bo to już cała botanika )</w:t>
      </w:r>
    </w:p>
    <w:p w:rsidR="00705E35" w:rsidRDefault="00705E35">
      <w:r>
        <w:t xml:space="preserve">  </w:t>
      </w:r>
    </w:p>
    <w:p w:rsidR="007A388B" w:rsidRDefault="007A388B">
      <w:r>
        <w:t xml:space="preserve">Zadanie 2 </w:t>
      </w:r>
    </w:p>
    <w:p w:rsidR="00C74391" w:rsidRDefault="00C74391">
      <w:r>
        <w:t xml:space="preserve"> Naucz się piosenki o mamie  </w:t>
      </w:r>
      <w:hyperlink r:id="rId13" w:history="1">
        <w:r>
          <w:rPr>
            <w:rStyle w:val="Hipercze"/>
          </w:rPr>
          <w:t>https://www.youtube.com/watch?v=RvHfN-4Va4g</w:t>
        </w:r>
      </w:hyperlink>
    </w:p>
    <w:p w:rsidR="007A388B" w:rsidRDefault="00705E35">
      <w:r>
        <w:t xml:space="preserve"> </w:t>
      </w:r>
      <w:r w:rsidR="007A388B">
        <w:t>Zadanie3</w:t>
      </w:r>
    </w:p>
    <w:p w:rsidR="007A388B" w:rsidRDefault="007A388B">
      <w:r>
        <w:t xml:space="preserve"> </w:t>
      </w:r>
      <w:r w:rsidR="00C74391">
        <w:t>Zabawy ruchowe na świeżym powietrzu</w:t>
      </w:r>
    </w:p>
    <w:p w:rsidR="00C74391" w:rsidRDefault="00C74391"/>
    <w:p w:rsidR="007A388B" w:rsidRDefault="007A388B">
      <w:r>
        <w:t>Temat</w:t>
      </w:r>
      <w:r w:rsidR="00C74391">
        <w:t xml:space="preserve">: </w:t>
      </w:r>
      <w:r>
        <w:t xml:space="preserve"> </w:t>
      </w:r>
      <w:r w:rsidR="00C74391">
        <w:t xml:space="preserve">Album rodzinny </w:t>
      </w:r>
    </w:p>
    <w:p w:rsidR="007A388B" w:rsidRDefault="007A388B">
      <w:r>
        <w:t>Data: 22-05-2020</w:t>
      </w:r>
    </w:p>
    <w:p w:rsidR="007A388B" w:rsidRDefault="007A388B">
      <w:r>
        <w:t>Zadanie1</w:t>
      </w:r>
    </w:p>
    <w:p w:rsidR="00C74391" w:rsidRDefault="00C74391">
      <w:r>
        <w:t xml:space="preserve">Pokaż dziecku wyrazy MAMA i TATA i postaraj się aby umiał je odróżnić i znał ich znaczenie ( czytanie globalne ) </w:t>
      </w:r>
    </w:p>
    <w:p w:rsidR="007A388B" w:rsidRDefault="007A388B">
      <w:r>
        <w:t>Zdanie2</w:t>
      </w:r>
    </w:p>
    <w:p w:rsidR="00C74391" w:rsidRDefault="00C74391">
      <w:r>
        <w:t xml:space="preserve">Na podstawie zdjęcia rodzinnego proś aby dziecko przeliczało liczbę członków rodziny, liczbę kobiet, liczbę dzieci, liczbę dorosłych , liczbę nosów, liczbę rąk itp. </w:t>
      </w:r>
    </w:p>
    <w:p w:rsidR="00C74391" w:rsidRDefault="00C74391"/>
    <w:p w:rsidR="007A388B" w:rsidRDefault="007A388B">
      <w:r>
        <w:t>Zadnie 3</w:t>
      </w:r>
    </w:p>
    <w:p w:rsidR="00C74391" w:rsidRDefault="00C74391">
      <w:r>
        <w:t xml:space="preserve">Zabawy ruchowe na świeżym powietrzu </w:t>
      </w:r>
    </w:p>
    <w:sectPr w:rsidR="00C743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8B"/>
    <w:rsid w:val="00056201"/>
    <w:rsid w:val="00314D4E"/>
    <w:rsid w:val="00456A16"/>
    <w:rsid w:val="006D0CE8"/>
    <w:rsid w:val="00705E35"/>
    <w:rsid w:val="00734852"/>
    <w:rsid w:val="007A388B"/>
    <w:rsid w:val="008921E1"/>
    <w:rsid w:val="009B30B1"/>
    <w:rsid w:val="00C74391"/>
    <w:rsid w:val="00EA5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921E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2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921E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21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L4RS3kS9qc" TargetMode="External"/><Relationship Id="rId13" Type="http://schemas.openxmlformats.org/officeDocument/2006/relationships/hyperlink" Target="https://www.youtube.com/watch?v=RvHfN-4Va4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9L4RS3kS9qc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7</Pages>
  <Words>276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5</cp:revision>
  <dcterms:created xsi:type="dcterms:W3CDTF">2020-05-18T05:59:00Z</dcterms:created>
  <dcterms:modified xsi:type="dcterms:W3CDTF">2020-05-18T15:52:00Z</dcterms:modified>
</cp:coreProperties>
</file>