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336B3" w:rsidRDefault="008D0A48">
      <w:r w:rsidRPr="004D7181">
        <w:object w:dxaOrig="9072" w:dyaOrig="133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66pt" o:ole="">
            <v:imagedata r:id="rId4" o:title=""/>
          </v:shape>
          <o:OLEObject Type="Embed" ProgID="Word.Document.12" ShapeID="_x0000_i1025" DrawAspect="Content" ObjectID="_1700886269" r:id="rId5">
            <o:FieldCodes>\s</o:FieldCodes>
          </o:OLEObject>
        </w:object>
      </w:r>
    </w:p>
    <w:sectPr w:rsidR="009336B3" w:rsidSect="00F72200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A48"/>
    <w:rsid w:val="008D0A48"/>
    <w:rsid w:val="009336B3"/>
    <w:rsid w:val="00F7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A41A9-BA2A-4926-B03B-79E030B85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kument_aplikace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DELL5550</dc:creator>
  <cp:keywords/>
  <dc:description/>
  <cp:lastModifiedBy>DELL5550</cp:lastModifiedBy>
  <cp:revision>1</cp:revision>
  <dcterms:created xsi:type="dcterms:W3CDTF">2021-12-13T06:37:00Z</dcterms:created>
  <dcterms:modified xsi:type="dcterms:W3CDTF">2021-12-13T06:38:00Z</dcterms:modified>
</cp:coreProperties>
</file>