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49" w:rsidRDefault="00E23276" w:rsidP="00E23276">
      <w:pPr>
        <w:jc w:val="center"/>
        <w:rPr>
          <w:b/>
        </w:rPr>
      </w:pPr>
      <w:r w:rsidRPr="00E23276">
        <w:rPr>
          <w:b/>
        </w:rPr>
        <w:t>Zápisnica zo 7.zasadnutiaŽSR</w:t>
      </w:r>
    </w:p>
    <w:p w:rsidR="00E23276" w:rsidRDefault="00E23276" w:rsidP="00E23276">
      <w:pPr>
        <w:jc w:val="both"/>
      </w:pPr>
      <w:r>
        <w:t>Dňa 6.5.2022 sa konalo ďalšie zasadnutie ŽSR, ktoré prerokovalo nasledovné záležitosti:</w:t>
      </w:r>
    </w:p>
    <w:p w:rsidR="00E23276" w:rsidRDefault="00E23276" w:rsidP="00E23276">
      <w:pPr>
        <w:jc w:val="both"/>
      </w:pPr>
      <w:r>
        <w:t>1. Humanitárna zbierka pre Ukrajinu – členovia si zadelili gesciu za všetky ročníky našej školy, zabezpečia nápisy na krabice s názvom potravín, ktoré určená trieda zbiera a budú kontrolovať jej obsah</w:t>
      </w:r>
    </w:p>
    <w:p w:rsidR="00E23276" w:rsidRDefault="00E23276" w:rsidP="00E23276">
      <w:pPr>
        <w:jc w:val="both"/>
      </w:pPr>
      <w:r>
        <w:t>2. MDD – návrh programu, občerstvenie, súťaže, stanovištia, športové aktivity</w:t>
      </w:r>
    </w:p>
    <w:p w:rsidR="00E23276" w:rsidRDefault="00E23276" w:rsidP="00E23276">
      <w:pPr>
        <w:jc w:val="both"/>
      </w:pPr>
      <w:r>
        <w:t>3. Aktualizácia nástenky k MDD</w:t>
      </w:r>
    </w:p>
    <w:p w:rsidR="00E23276" w:rsidRPr="00E23276" w:rsidRDefault="00E23276" w:rsidP="00E23276">
      <w:pPr>
        <w:jc w:val="both"/>
      </w:pPr>
      <w:r>
        <w:t>4. Porozmýšľať o aktivitách na nasledujúce 2 mesiace</w:t>
      </w:r>
      <w:bookmarkStart w:id="0" w:name="_GoBack"/>
      <w:bookmarkEnd w:id="0"/>
    </w:p>
    <w:sectPr w:rsidR="00E23276" w:rsidRPr="00E23276" w:rsidSect="0031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1AFD"/>
    <w:multiLevelType w:val="hybridMultilevel"/>
    <w:tmpl w:val="3C643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2372"/>
    <w:rsid w:val="00310522"/>
    <w:rsid w:val="004F2372"/>
    <w:rsid w:val="00C77E49"/>
    <w:rsid w:val="00E23276"/>
    <w:rsid w:val="00E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5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zs_surovce@outlook.sk</dc:creator>
  <cp:lastModifiedBy>Lenovo</cp:lastModifiedBy>
  <cp:revision>2</cp:revision>
  <dcterms:created xsi:type="dcterms:W3CDTF">2022-05-12T14:58:00Z</dcterms:created>
  <dcterms:modified xsi:type="dcterms:W3CDTF">2022-05-12T14:58:00Z</dcterms:modified>
</cp:coreProperties>
</file>