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B" w:rsidRDefault="00467BAB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467BAB" w:rsidTr="00205542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67BAB" w:rsidRDefault="00467BAB" w:rsidP="0020554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699866822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67BAB" w:rsidRDefault="00467BAB" w:rsidP="002055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467BAB" w:rsidRDefault="00467BAB" w:rsidP="00205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467BAB" w:rsidRDefault="00467BAB" w:rsidP="00205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: +421 057 775 2602, email: </w:t>
            </w:r>
            <w:hyperlink r:id="rId6" w:history="1">
              <w:r w:rsidR="003824AF" w:rsidRPr="00D6323E">
                <w:rPr>
                  <w:rStyle w:val="Hypertextovprepojenie"/>
                  <w:rFonts w:ascii="Century Gothic" w:hAnsi="Century Gothic" w:cs="Century Gothic"/>
                  <w:b/>
                  <w:bCs/>
                  <w:sz w:val="20"/>
                  <w:szCs w:val="20"/>
                  <w:lang w:val="en-US"/>
                </w:rPr>
                <w:t>zus@zushumenne.sk</w:t>
              </w:r>
            </w:hyperlink>
            <w:r w:rsidR="003824AF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, IČO: 36158941</w:t>
            </w:r>
          </w:p>
        </w:tc>
      </w:tr>
    </w:tbl>
    <w:p w:rsidR="00D81149" w:rsidRDefault="00D81149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>
      <w:pPr>
        <w:rPr>
          <w:rFonts w:ascii="Times New Roman" w:hAnsi="Times New Roman" w:cs="Times New Roman"/>
          <w:sz w:val="24"/>
          <w:szCs w:val="24"/>
        </w:rPr>
      </w:pPr>
    </w:p>
    <w:p w:rsidR="00537E91" w:rsidRDefault="00985B21" w:rsidP="0053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AB">
        <w:rPr>
          <w:rFonts w:ascii="Times New Roman" w:hAnsi="Times New Roman" w:cs="Times New Roman"/>
          <w:b/>
          <w:sz w:val="24"/>
          <w:szCs w:val="24"/>
        </w:rPr>
        <w:t xml:space="preserve">SÚHRNÁ SPRÁVA O ZÁKAZKÁCH </w:t>
      </w:r>
      <w:r>
        <w:rPr>
          <w:rFonts w:ascii="Times New Roman" w:hAnsi="Times New Roman" w:cs="Times New Roman"/>
          <w:b/>
          <w:sz w:val="24"/>
          <w:szCs w:val="24"/>
        </w:rPr>
        <w:t>PODĽA § 10 ods. 10,11</w:t>
      </w:r>
      <w:r w:rsidRPr="0046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91">
        <w:rPr>
          <w:rFonts w:ascii="Times New Roman" w:hAnsi="Times New Roman" w:cs="Times New Roman"/>
          <w:b/>
          <w:sz w:val="24"/>
          <w:szCs w:val="24"/>
        </w:rPr>
        <w:t>zákona č. 343/2015 Z. z. o verejnom obstarávaní za obdobie od 01.10.2020 do 31.12.2020</w:t>
      </w:r>
    </w:p>
    <w:p w:rsidR="00985B21" w:rsidRDefault="00985B21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1C" w:rsidRDefault="00CD081C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275"/>
        <w:gridCol w:w="4111"/>
      </w:tblGrid>
      <w:tr w:rsidR="00985B21" w:rsidRPr="00137DAC" w:rsidTr="00B06828">
        <w:tc>
          <w:tcPr>
            <w:tcW w:w="3936" w:type="dxa"/>
          </w:tcPr>
          <w:p w:rsidR="00985B21" w:rsidRDefault="00985B21" w:rsidP="00B06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B21" w:rsidRPr="00137DAC" w:rsidRDefault="00985B21" w:rsidP="00B06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275" w:type="dxa"/>
          </w:tcPr>
          <w:p w:rsidR="00985B21" w:rsidRPr="00137DAC" w:rsidRDefault="00985B21" w:rsidP="00B06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  s DPH</w:t>
            </w:r>
          </w:p>
        </w:tc>
        <w:tc>
          <w:tcPr>
            <w:tcW w:w="4111" w:type="dxa"/>
          </w:tcPr>
          <w:p w:rsidR="00985B21" w:rsidRDefault="00985B21" w:rsidP="00B06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B21" w:rsidRPr="00137DAC" w:rsidRDefault="00985B21" w:rsidP="00382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Identifikácia </w:t>
            </w:r>
            <w:r w:rsidR="003824AF">
              <w:rPr>
                <w:rFonts w:ascii="Times New Roman" w:hAnsi="Times New Roman" w:cs="Times New Roman"/>
                <w:b/>
                <w:sz w:val="24"/>
                <w:szCs w:val="24"/>
              </w:rPr>
              <w:t>dodávateľa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85B21" w:rsidRPr="00137DAC" w:rsidTr="00B06828">
        <w:tc>
          <w:tcPr>
            <w:tcW w:w="3936" w:type="dxa"/>
          </w:tcPr>
          <w:p w:rsidR="00985B21" w:rsidRPr="00E639D8" w:rsidRDefault="00985B21" w:rsidP="00B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Maľovanie triedy a dvoch šatní tanečného odboru </w:t>
            </w:r>
            <w:r w:rsidRPr="00E639D8">
              <w:rPr>
                <w:rFonts w:ascii="Times New Roman" w:eastAsia="Times New Roman" w:hAnsi="Times New Roman" w:cs="Times New Roman"/>
              </w:rPr>
              <w:t>v budove ZUŠ  na Štúrovej ulici 25</w:t>
            </w:r>
            <w:r>
              <w:rPr>
                <w:rFonts w:ascii="Times New Roman" w:eastAsia="Times New Roman" w:hAnsi="Times New Roman" w:cs="Times New Roman"/>
              </w:rPr>
              <w:t>,maľovanie triedy hudobného odboru v budove na Mierovej ulici 81 a s tým súvisiace práce</w:t>
            </w:r>
          </w:p>
        </w:tc>
        <w:tc>
          <w:tcPr>
            <w:tcW w:w="1275" w:type="dxa"/>
          </w:tcPr>
          <w:p w:rsidR="00985B21" w:rsidRPr="00CD081C" w:rsidRDefault="00985B21" w:rsidP="00B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2 484,00</w:t>
            </w:r>
            <w:r w:rsidRPr="00E639D8">
              <w:rPr>
                <w:rFonts w:ascii="Times New Roman" w:hAnsi="Times New Roman" w:cs="Times New Roman"/>
                <w:color w:val="000000"/>
              </w:rPr>
              <w:t xml:space="preserve"> €</w:t>
            </w:r>
          </w:p>
        </w:tc>
        <w:tc>
          <w:tcPr>
            <w:tcW w:w="4111" w:type="dxa"/>
          </w:tcPr>
          <w:p w:rsidR="00985B21" w:rsidRDefault="00985B21" w:rsidP="00B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 – STAV SLOVAKIA s.r.o.</w:t>
            </w:r>
          </w:p>
          <w:p w:rsidR="00985B21" w:rsidRDefault="00985B21" w:rsidP="0098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Laborecká 1902/72</w:t>
            </w:r>
          </w:p>
          <w:p w:rsidR="00CD081C" w:rsidRPr="00E639D8" w:rsidRDefault="00CD081C" w:rsidP="0098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 01 Humenné</w:t>
            </w:r>
          </w:p>
        </w:tc>
      </w:tr>
    </w:tbl>
    <w:p w:rsidR="00985B21" w:rsidRDefault="00985B21">
      <w:pPr>
        <w:rPr>
          <w:rFonts w:ascii="Times New Roman" w:hAnsi="Times New Roman" w:cs="Times New Roman"/>
          <w:sz w:val="24"/>
          <w:szCs w:val="24"/>
        </w:rPr>
      </w:pPr>
    </w:p>
    <w:p w:rsidR="00CD081C" w:rsidRDefault="00CD081C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>
      <w:pPr>
        <w:rPr>
          <w:rFonts w:ascii="Times New Roman" w:hAnsi="Times New Roman" w:cs="Times New Roman"/>
          <w:sz w:val="24"/>
          <w:szCs w:val="24"/>
        </w:rPr>
      </w:pPr>
    </w:p>
    <w:p w:rsidR="00B50852" w:rsidRDefault="00467BAB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AB">
        <w:rPr>
          <w:rFonts w:ascii="Times New Roman" w:hAnsi="Times New Roman" w:cs="Times New Roman"/>
          <w:b/>
          <w:sz w:val="24"/>
          <w:szCs w:val="24"/>
        </w:rPr>
        <w:t xml:space="preserve">SÚHRNÁ SPRÁVA O ZÁKAZKÁCH S NÍZKOU HODNOTOU </w:t>
      </w:r>
      <w:r w:rsidR="00CE6024">
        <w:rPr>
          <w:rFonts w:ascii="Times New Roman" w:hAnsi="Times New Roman" w:cs="Times New Roman"/>
          <w:b/>
          <w:sz w:val="24"/>
          <w:szCs w:val="24"/>
        </w:rPr>
        <w:t>s cenami vyššími</w:t>
      </w:r>
      <w:r w:rsidRPr="0046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024">
        <w:rPr>
          <w:rFonts w:ascii="Times New Roman" w:hAnsi="Times New Roman" w:cs="Times New Roman"/>
          <w:b/>
          <w:sz w:val="24"/>
          <w:szCs w:val="24"/>
        </w:rPr>
        <w:t>ako</w:t>
      </w:r>
      <w:r w:rsidRPr="00467BAB">
        <w:rPr>
          <w:rFonts w:ascii="Times New Roman" w:hAnsi="Times New Roman" w:cs="Times New Roman"/>
          <w:b/>
          <w:sz w:val="24"/>
          <w:szCs w:val="24"/>
        </w:rPr>
        <w:t xml:space="preserve"> 5 000 € </w:t>
      </w:r>
      <w:r w:rsidR="00CE6024">
        <w:rPr>
          <w:rFonts w:ascii="Times New Roman" w:hAnsi="Times New Roman" w:cs="Times New Roman"/>
          <w:b/>
          <w:sz w:val="24"/>
          <w:szCs w:val="24"/>
        </w:rPr>
        <w:t>bez DPH v zmysle § 117 ods. 6 zákona č. 343/2015 Z. z. o verejnom obstarávaní za obdobie od 01.10.2020 do 31.12.2020</w:t>
      </w:r>
    </w:p>
    <w:p w:rsidR="00CD081C" w:rsidRDefault="00CD081C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275"/>
        <w:gridCol w:w="4111"/>
      </w:tblGrid>
      <w:tr w:rsidR="006A3693" w:rsidRPr="00137DAC" w:rsidTr="006A3693">
        <w:tc>
          <w:tcPr>
            <w:tcW w:w="3936" w:type="dxa"/>
          </w:tcPr>
          <w:p w:rsidR="006A3693" w:rsidRPr="00137DAC" w:rsidRDefault="006A3693" w:rsidP="0077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275" w:type="dxa"/>
          </w:tcPr>
          <w:p w:rsidR="006A3693" w:rsidRPr="00137DAC" w:rsidRDefault="006A3693" w:rsidP="0077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  s DPH</w:t>
            </w:r>
          </w:p>
        </w:tc>
        <w:tc>
          <w:tcPr>
            <w:tcW w:w="4111" w:type="dxa"/>
          </w:tcPr>
          <w:p w:rsidR="006A3693" w:rsidRPr="00137DAC" w:rsidRDefault="006A3693" w:rsidP="00CE6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Identifikácia </w:t>
            </w:r>
            <w:r w:rsidR="00CE6024">
              <w:rPr>
                <w:rFonts w:ascii="Times New Roman" w:hAnsi="Times New Roman" w:cs="Times New Roman"/>
                <w:b/>
                <w:sz w:val="24"/>
                <w:szCs w:val="24"/>
              </w:rPr>
              <w:t>dodávateľa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6A3693" w:rsidRPr="00137DAC" w:rsidTr="006A3693">
        <w:tc>
          <w:tcPr>
            <w:tcW w:w="3936" w:type="dxa"/>
          </w:tcPr>
          <w:p w:rsidR="006A3693" w:rsidRPr="00E639D8" w:rsidRDefault="00E639D8" w:rsidP="00E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eastAsia="Times New Roman" w:hAnsi="Times New Roman" w:cs="Times New Roman"/>
              </w:rPr>
              <w:t>Výmena radiátorov a inštalovanie termostatických ventilov v budove ZUŠ  na Štúrovej ulici 25</w:t>
            </w:r>
          </w:p>
        </w:tc>
        <w:tc>
          <w:tcPr>
            <w:tcW w:w="1275" w:type="dxa"/>
          </w:tcPr>
          <w:p w:rsidR="00E639D8" w:rsidRDefault="00E639D8" w:rsidP="007776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A3693" w:rsidRPr="00E639D8" w:rsidRDefault="004375EC" w:rsidP="0077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>9 986,91</w:t>
            </w:r>
            <w:r w:rsidR="00E639D8" w:rsidRPr="00E639D8">
              <w:rPr>
                <w:rFonts w:ascii="Times New Roman" w:hAnsi="Times New Roman" w:cs="Times New Roman"/>
                <w:color w:val="000000"/>
              </w:rPr>
              <w:t xml:space="preserve"> €</w:t>
            </w:r>
          </w:p>
        </w:tc>
        <w:tc>
          <w:tcPr>
            <w:tcW w:w="4111" w:type="dxa"/>
          </w:tcPr>
          <w:p w:rsidR="006A3693" w:rsidRPr="00E639D8" w:rsidRDefault="00E639D8" w:rsidP="0077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Riško s.r.o.,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Baškovce 112, </w:t>
            </w:r>
            <w:r w:rsidRPr="00E639D8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E639D8">
              <w:rPr>
                <w:rFonts w:ascii="Times New Roman" w:eastAsia="Times New Roman" w:hAnsi="Times New Roman" w:cs="Times New Roman"/>
                <w:color w:val="000000"/>
              </w:rPr>
              <w:t>067 23 Baškovce</w:t>
            </w:r>
          </w:p>
        </w:tc>
      </w:tr>
      <w:tr w:rsidR="006A3693" w:rsidRPr="00137DAC" w:rsidTr="006A3693">
        <w:tc>
          <w:tcPr>
            <w:tcW w:w="3936" w:type="dxa"/>
          </w:tcPr>
          <w:p w:rsidR="006A3693" w:rsidRPr="00E639D8" w:rsidRDefault="00E639D8" w:rsidP="0077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eastAsia="Times New Roman" w:hAnsi="Times New Roman" w:cs="Times New Roman"/>
              </w:rPr>
              <w:t>Rekonštrukcia strechy budovy ZUŠ  Mierová 81, Humenné</w:t>
            </w:r>
          </w:p>
        </w:tc>
        <w:tc>
          <w:tcPr>
            <w:tcW w:w="1275" w:type="dxa"/>
          </w:tcPr>
          <w:p w:rsidR="00E639D8" w:rsidRDefault="00E639D8" w:rsidP="007776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A3693" w:rsidRPr="00E639D8" w:rsidRDefault="00E639D8" w:rsidP="0077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eastAsia="Times New Roman" w:hAnsi="Times New Roman" w:cs="Times New Roman"/>
                <w:color w:val="000000"/>
              </w:rPr>
              <w:t>11 250,73</w:t>
            </w:r>
            <w:r w:rsidRPr="00E639D8">
              <w:rPr>
                <w:rFonts w:ascii="Times New Roman" w:hAnsi="Times New Roman" w:cs="Times New Roman"/>
                <w:color w:val="000000"/>
              </w:rPr>
              <w:t xml:space="preserve"> €</w:t>
            </w:r>
          </w:p>
        </w:tc>
        <w:tc>
          <w:tcPr>
            <w:tcW w:w="4111" w:type="dxa"/>
          </w:tcPr>
          <w:p w:rsidR="00E639D8" w:rsidRPr="00E639D8" w:rsidRDefault="00E639D8" w:rsidP="00E639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DUTO MONT, s.r.o.,  </w:t>
            </w:r>
            <w:r w:rsidRPr="00E639D8">
              <w:rPr>
                <w:rFonts w:ascii="Times New Roman" w:eastAsia="Times New Roman" w:hAnsi="Times New Roman" w:cs="Times New Roman"/>
              </w:rPr>
              <w:t>Tovarné 45</w:t>
            </w:r>
          </w:p>
          <w:p w:rsidR="006A3693" w:rsidRPr="00137DAC" w:rsidRDefault="00E639D8" w:rsidP="00E6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9D8">
              <w:rPr>
                <w:rFonts w:ascii="Times New Roman" w:eastAsia="Times New Roman" w:hAnsi="Times New Roman" w:cs="Times New Roman"/>
              </w:rPr>
              <w:t>094 01 Tovarné</w:t>
            </w:r>
          </w:p>
        </w:tc>
      </w:tr>
      <w:tr w:rsidR="006A3693" w:rsidRPr="00137DAC" w:rsidTr="006A3693">
        <w:tc>
          <w:tcPr>
            <w:tcW w:w="3936" w:type="dxa"/>
          </w:tcPr>
          <w:p w:rsidR="006A3693" w:rsidRPr="005D187E" w:rsidRDefault="005D187E" w:rsidP="0077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87E">
              <w:rPr>
                <w:rFonts w:ascii="Times New Roman" w:eastAsia="Times New Roman" w:hAnsi="Times New Roman" w:cs="Times New Roman"/>
              </w:rPr>
              <w:t>Pokládka</w:t>
            </w:r>
            <w:proofErr w:type="spellEnd"/>
            <w:r w:rsidRPr="005D187E">
              <w:rPr>
                <w:rFonts w:ascii="Times New Roman" w:eastAsia="Times New Roman" w:hAnsi="Times New Roman" w:cs="Times New Roman"/>
              </w:rPr>
              <w:t xml:space="preserve"> dlažby na chodbách a schodisku v budove ZUŠ na Štúrovej ulici 25</w:t>
            </w:r>
          </w:p>
        </w:tc>
        <w:tc>
          <w:tcPr>
            <w:tcW w:w="1275" w:type="dxa"/>
          </w:tcPr>
          <w:p w:rsidR="0090482E" w:rsidRDefault="0090482E" w:rsidP="00777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693" w:rsidRPr="0090482E" w:rsidRDefault="0090482E" w:rsidP="0077765B">
            <w:pPr>
              <w:spacing w:after="0" w:line="240" w:lineRule="auto"/>
              <w:rPr>
                <w:rFonts w:ascii="Times New Roman" w:hAnsi="Times New Roman"/>
              </w:rPr>
            </w:pPr>
            <w:r w:rsidRPr="0090482E">
              <w:rPr>
                <w:rFonts w:ascii="Times New Roman" w:hAnsi="Times New Roman" w:cs="Times New Roman"/>
              </w:rPr>
              <w:t xml:space="preserve">12 507,70 </w:t>
            </w:r>
            <w:r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4111" w:type="dxa"/>
          </w:tcPr>
          <w:p w:rsidR="006A3693" w:rsidRPr="005D187E" w:rsidRDefault="005D187E" w:rsidP="0077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E">
              <w:rPr>
                <w:rFonts w:ascii="Times New Roman" w:eastAsia="Times New Roman" w:hAnsi="Times New Roman" w:cs="Times New Roman"/>
                <w:color w:val="000000"/>
              </w:rPr>
              <w:t xml:space="preserve">Ladislav </w:t>
            </w:r>
            <w:proofErr w:type="spellStart"/>
            <w:r w:rsidRPr="005D187E">
              <w:rPr>
                <w:rFonts w:ascii="Times New Roman" w:eastAsia="Times New Roman" w:hAnsi="Times New Roman" w:cs="Times New Roman"/>
                <w:color w:val="000000"/>
              </w:rPr>
              <w:t>Džatko</w:t>
            </w:r>
            <w:proofErr w:type="spellEnd"/>
            <w:r w:rsidRPr="005D187E">
              <w:rPr>
                <w:rFonts w:ascii="Times New Roman" w:eastAsia="Times New Roman" w:hAnsi="Times New Roman" w:cs="Times New Roman"/>
                <w:color w:val="000000"/>
              </w:rPr>
              <w:t xml:space="preserve"> JUNIOR, Lieskovec 128,                  067 45 Lieskovec</w:t>
            </w:r>
          </w:p>
        </w:tc>
      </w:tr>
    </w:tbl>
    <w:p w:rsidR="00467BAB" w:rsidRDefault="00467BAB" w:rsidP="00467BAB">
      <w:pPr>
        <w:rPr>
          <w:rFonts w:ascii="Times New Roman" w:hAnsi="Times New Roman" w:cs="Times New Roman"/>
          <w:b/>
          <w:sz w:val="24"/>
          <w:szCs w:val="24"/>
        </w:rPr>
      </w:pPr>
    </w:p>
    <w:p w:rsidR="00B50852" w:rsidRDefault="00B50852" w:rsidP="00B5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Humenné, </w:t>
      </w:r>
      <w:r w:rsidR="009762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08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8961BB">
        <w:rPr>
          <w:rFonts w:ascii="Times New Roman" w:hAnsi="Times New Roman" w:cs="Times New Roman"/>
          <w:sz w:val="24"/>
          <w:szCs w:val="24"/>
        </w:rPr>
        <w:t>2</w:t>
      </w:r>
      <w:r w:rsidR="006A3CEE">
        <w:rPr>
          <w:rFonts w:ascii="Times New Roman" w:hAnsi="Times New Roman" w:cs="Times New Roman"/>
          <w:sz w:val="24"/>
          <w:szCs w:val="24"/>
        </w:rPr>
        <w:t>1</w:t>
      </w: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F2" w:rsidRPr="00467BAB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Darina Gajdošová</w:t>
      </w:r>
    </w:p>
    <w:sectPr w:rsidR="00B257F2" w:rsidRPr="00467BAB" w:rsidSect="00D8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BAB"/>
    <w:rsid w:val="002D5E08"/>
    <w:rsid w:val="003824AF"/>
    <w:rsid w:val="004375EC"/>
    <w:rsid w:val="00467BAB"/>
    <w:rsid w:val="00537E91"/>
    <w:rsid w:val="0058232A"/>
    <w:rsid w:val="005B0070"/>
    <w:rsid w:val="005D187E"/>
    <w:rsid w:val="005D66A5"/>
    <w:rsid w:val="006A3693"/>
    <w:rsid w:val="006A3CEE"/>
    <w:rsid w:val="0080239C"/>
    <w:rsid w:val="0084725F"/>
    <w:rsid w:val="008961BB"/>
    <w:rsid w:val="0090482E"/>
    <w:rsid w:val="00936F7D"/>
    <w:rsid w:val="009762D8"/>
    <w:rsid w:val="00985B21"/>
    <w:rsid w:val="00B257F2"/>
    <w:rsid w:val="00B50852"/>
    <w:rsid w:val="00CD081C"/>
    <w:rsid w:val="00CE6024"/>
    <w:rsid w:val="00D81149"/>
    <w:rsid w:val="00DA7F6B"/>
    <w:rsid w:val="00E6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2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s@zushumenne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2020-01-02T09:17:00Z</dcterms:created>
  <dcterms:modified xsi:type="dcterms:W3CDTF">2021-12-01T11:27:00Z</dcterms:modified>
</cp:coreProperties>
</file>