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EE" w:rsidRPr="00CE24F1" w:rsidRDefault="001258EE" w:rsidP="001258EE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iCs/>
          <w:color w:val="242424"/>
          <w:sz w:val="28"/>
          <w:szCs w:val="28"/>
        </w:rPr>
      </w:pPr>
      <w:r w:rsidRPr="00CE24F1">
        <w:rPr>
          <w:rStyle w:val="Siln"/>
          <w:iCs/>
          <w:color w:val="242424"/>
          <w:sz w:val="28"/>
          <w:szCs w:val="28"/>
        </w:rPr>
        <w:t>Príprava dobošových  rezov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jc w:val="center"/>
        <w:rPr>
          <w:rStyle w:val="Siln"/>
          <w:iCs/>
          <w:color w:val="242424"/>
          <w:sz w:val="28"/>
          <w:szCs w:val="28"/>
          <w:u w:val="single"/>
        </w:rPr>
      </w:pPr>
    </w:p>
    <w:p w:rsid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rStyle w:val="Siln"/>
          <w:iCs/>
          <w:color w:val="242424"/>
        </w:rPr>
      </w:pPr>
      <w:bookmarkStart w:id="0" w:name="_GoBack"/>
      <w:bookmarkEnd w:id="0"/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rStyle w:val="Siln"/>
          <w:iCs/>
          <w:color w:val="242424"/>
        </w:rPr>
        <w:t>Suroviny na 1 plát</w:t>
      </w:r>
      <w:r w:rsidRPr="001258EE">
        <w:rPr>
          <w:color w:val="242424"/>
        </w:rPr>
        <w:t> (pečieme </w:t>
      </w:r>
      <w:r w:rsidRPr="001258EE">
        <w:rPr>
          <w:rStyle w:val="Siln"/>
          <w:color w:val="242424"/>
        </w:rPr>
        <w:t>4 pláty</w:t>
      </w:r>
      <w:r w:rsidRPr="001258EE">
        <w:rPr>
          <w:color w:val="242424"/>
        </w:rPr>
        <w:t>):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3 vajcia,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405078" wp14:editId="245BC823">
            <wp:simplePos x="0" y="0"/>
            <wp:positionH relativeFrom="column">
              <wp:posOffset>2719705</wp:posOffset>
            </wp:positionH>
            <wp:positionV relativeFrom="paragraph">
              <wp:posOffset>41910</wp:posOffset>
            </wp:positionV>
            <wp:extent cx="29241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0" y="21412"/>
                <wp:lineTo x="21530" y="0"/>
                <wp:lineTo x="0" y="0"/>
              </wp:wrapPolygon>
            </wp:wrapTight>
            <wp:docPr id="1" name="Obrázok 1" descr="Výsledok vyhľadávania obrázkov pre dopyt dobošové r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obošové re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8EE">
        <w:rPr>
          <w:color w:val="242424"/>
        </w:rPr>
        <w:t>90 g kryštálový cukor,</w:t>
      </w:r>
    </w:p>
    <w:p w:rsid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105 g hladká múka.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rStyle w:val="Siln"/>
          <w:iCs/>
          <w:color w:val="242424"/>
        </w:rPr>
        <w:t>Suroviny na krém:</w:t>
      </w:r>
      <w:r w:rsidRPr="001258EE">
        <w:t xml:space="preserve"> 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50 g kryštálový cukor,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500 ml mlieko,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1 Zlatý klas,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100 g čokoláda na varenie,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50 g kakao,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100 g práškový cukor,</w:t>
      </w:r>
    </w:p>
    <w:p w:rsid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250 g maslo.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rStyle w:val="Siln"/>
          <w:iCs/>
          <w:color w:val="242424"/>
        </w:rPr>
        <w:t>Suroviny na čokoládovú polevu</w:t>
      </w:r>
      <w:r w:rsidRPr="001258EE">
        <w:rPr>
          <w:rStyle w:val="Siln"/>
          <w:i/>
          <w:iCs/>
          <w:color w:val="242424"/>
        </w:rPr>
        <w:t>: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70 g cera,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0" w:afterAutospacing="0"/>
        <w:rPr>
          <w:color w:val="242424"/>
        </w:rPr>
      </w:pPr>
      <w:r w:rsidRPr="001258EE">
        <w:rPr>
          <w:color w:val="242424"/>
        </w:rPr>
        <w:t>200 g čokoláda n</w:t>
      </w:r>
      <w:r>
        <w:rPr>
          <w:color w:val="242424"/>
        </w:rPr>
        <w:t xml:space="preserve">a varenie 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300" w:afterAutospacing="0"/>
        <w:rPr>
          <w:color w:val="242424"/>
        </w:rPr>
      </w:pPr>
      <w:r w:rsidRPr="001258EE">
        <w:rPr>
          <w:color w:val="242424"/>
        </w:rPr>
        <w:t> 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300" w:afterAutospacing="0"/>
        <w:rPr>
          <w:color w:val="242424"/>
        </w:rPr>
      </w:pPr>
      <w:r w:rsidRPr="001258EE">
        <w:rPr>
          <w:rStyle w:val="Siln"/>
          <w:iCs/>
          <w:color w:val="242424"/>
        </w:rPr>
        <w:t>Postup:</w:t>
      </w:r>
    </w:p>
    <w:p w:rsidR="001258EE" w:rsidRPr="001258EE" w:rsidRDefault="001258EE" w:rsidP="001258EE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242424"/>
        </w:rPr>
      </w:pPr>
      <w:r w:rsidRPr="001258EE">
        <w:rPr>
          <w:color w:val="242424"/>
        </w:rPr>
        <w:t xml:space="preserve">Žĺtky oddelíme od bielkov. Bielky vyšľaháme s kryštálovým cukrom na tuhý sneh, následne </w:t>
      </w:r>
      <w:proofErr w:type="spellStart"/>
      <w:r w:rsidRPr="001258EE">
        <w:rPr>
          <w:color w:val="242424"/>
        </w:rPr>
        <w:t>prišľaháme</w:t>
      </w:r>
      <w:proofErr w:type="spellEnd"/>
      <w:r w:rsidRPr="001258EE">
        <w:rPr>
          <w:color w:val="242424"/>
        </w:rPr>
        <w:t xml:space="preserve"> 3 žĺtky a nakoniec primiešame (ručne zapracujeme vareškou) </w:t>
      </w:r>
      <w:r w:rsidR="00CE24F1" w:rsidRPr="001258EE">
        <w:rPr>
          <w:color w:val="242424"/>
        </w:rPr>
        <w:t>preosiatu</w:t>
      </w:r>
      <w:r w:rsidRPr="001258EE">
        <w:rPr>
          <w:color w:val="242424"/>
        </w:rPr>
        <w:t xml:space="preserve"> hladkú múku. Hotové cesto dáme na plech vystlaný papierom na pečenie a pečieme vo vyhriatej rúre pri teplote 170 °C zhruba 12 minút (nie moc dlho, pláty sú tenké, dôjdu na horúcom plechu. Ak by sa piekli dlho tak, aby bol tmavé, zostali by suché). Takto upečieme 4 pláty. Pripravíme si čokoládový krém, ktorý si rozdelíme na 4 časti (100 g krému necháme na vrchný plát a zvyšok rozdelíme na ďalšie tri časti). Pláty potrieme tromi časťami krému, vrchný plát ešte nepotierame, nakoľko pláty rovnomerne zaťažíme, aby sa rezy spojili a vyrovnali. Nakoniec natriem</w:t>
      </w:r>
      <w:r w:rsidR="00182770">
        <w:rPr>
          <w:color w:val="242424"/>
        </w:rPr>
        <w:t>e</w:t>
      </w:r>
      <w:r w:rsidRPr="001258EE">
        <w:rPr>
          <w:color w:val="242424"/>
        </w:rPr>
        <w:t xml:space="preserve"> vrchný plát zvyšným krémom (100 g krému) a polejem</w:t>
      </w:r>
      <w:r w:rsidR="00182770">
        <w:rPr>
          <w:color w:val="242424"/>
        </w:rPr>
        <w:t>e</w:t>
      </w:r>
      <w:r w:rsidRPr="001258EE">
        <w:rPr>
          <w:color w:val="242424"/>
        </w:rPr>
        <w:t xml:space="preserve"> mierne vychladnutou čokoládovou polevou (rozpustená cera s čokoládou nad parou, vo vodnom kúpeli). Rezy necháme chvíľu voľne tuhnúť na stole a následne ich opatrne preložíme do chladničky.</w:t>
      </w:r>
    </w:p>
    <w:p w:rsidR="0016267F" w:rsidRPr="001258EE" w:rsidRDefault="001258EE" w:rsidP="001258EE">
      <w:pPr>
        <w:pStyle w:val="Normlnywebov"/>
        <w:shd w:val="clear" w:color="auto" w:fill="FFFFFF"/>
        <w:spacing w:before="0" w:beforeAutospacing="0" w:after="300" w:afterAutospacing="0"/>
        <w:jc w:val="both"/>
        <w:rPr>
          <w:color w:val="242424"/>
        </w:rPr>
      </w:pPr>
      <w:r w:rsidRPr="001258EE">
        <w:rPr>
          <w:rStyle w:val="Zvraznenie"/>
          <w:b/>
          <w:bCs/>
          <w:i w:val="0"/>
          <w:color w:val="242424"/>
        </w:rPr>
        <w:t>Príprava krému</w:t>
      </w:r>
      <w:r w:rsidRPr="001258EE">
        <w:rPr>
          <w:i/>
          <w:color w:val="242424"/>
        </w:rPr>
        <w:t>:</w:t>
      </w:r>
      <w:r w:rsidRPr="001258EE">
        <w:rPr>
          <w:color w:val="242424"/>
        </w:rPr>
        <w:t xml:space="preserve"> Z kryštálového cukru, mlieka a zlatého klasu si uvaríme hustý puding. Ešte do teplého, hneď ako odstavíme zo sporáka, pridáme čokoládu na varenie a miešame. Následne pridáme kakao (aby sa kakao rozpustilo, musí tam byť už tuk z čokolády). Všetko spolu premiešame a necháme vychladnúť. Medzitým si vymiešame práškový cukor s maslom a postupe zašľaháme vychladnutý puding – </w:t>
      </w:r>
      <w:proofErr w:type="spellStart"/>
      <w:r w:rsidRPr="001258EE">
        <w:rPr>
          <w:color w:val="242424"/>
        </w:rPr>
        <w:t>čokohmotu</w:t>
      </w:r>
      <w:proofErr w:type="spellEnd"/>
      <w:r w:rsidRPr="001258EE">
        <w:rPr>
          <w:color w:val="242424"/>
        </w:rPr>
        <w:t>.</w:t>
      </w:r>
    </w:p>
    <w:sectPr w:rsidR="0016267F" w:rsidRPr="0012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E"/>
    <w:rsid w:val="001258EE"/>
    <w:rsid w:val="0016267F"/>
    <w:rsid w:val="00182770"/>
    <w:rsid w:val="00C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258EE"/>
    <w:rPr>
      <w:i/>
      <w:iCs/>
    </w:rPr>
  </w:style>
  <w:style w:type="character" w:styleId="Siln">
    <w:name w:val="Strong"/>
    <w:basedOn w:val="Predvolenpsmoodseku"/>
    <w:uiPriority w:val="22"/>
    <w:qFormat/>
    <w:rsid w:val="001258E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2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1258EE"/>
    <w:rPr>
      <w:i/>
      <w:iCs/>
    </w:rPr>
  </w:style>
  <w:style w:type="character" w:styleId="Siln">
    <w:name w:val="Strong"/>
    <w:basedOn w:val="Predvolenpsmoodseku"/>
    <w:uiPriority w:val="22"/>
    <w:qFormat/>
    <w:rsid w:val="001258E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2020-02-09T18:56:00Z</dcterms:created>
  <dcterms:modified xsi:type="dcterms:W3CDTF">2021-01-17T17:19:00Z</dcterms:modified>
</cp:coreProperties>
</file>