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150" w:lineRule="auto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2405380" cy="1181735"/>
            <wp:effectExtent b="0" l="0" r="0" t="0"/>
            <wp:docPr descr="Miejskie Centrum Oświaty w Tychach" id="8" name="image1.png"/>
            <a:graphic>
              <a:graphicData uri="http://schemas.openxmlformats.org/drawingml/2006/picture">
                <pic:pic>
                  <pic:nvPicPr>
                    <pic:cNvPr descr="Miejskie Centrum Oświaty w Tychach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181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047750" cy="1047750"/>
            <wp:effectExtent b="0" l="0" r="0" t="0"/>
            <wp:docPr descr="https://przedszkole9tychy.edupage.org/photos/skin/logo/thumbs/max1000x100trmax1000x100trlogo_p9.png" id="9" name="image3.png"/>
            <a:graphic>
              <a:graphicData uri="http://schemas.openxmlformats.org/drawingml/2006/picture">
                <pic:pic>
                  <pic:nvPicPr>
                    <pic:cNvPr descr="https://przedszkole9tychy.edupage.org/photos/skin/logo/thumbs/max1000x100trmax1000x100trlogo_p9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501162</wp:posOffset>
            </wp:positionH>
            <wp:positionV relativeFrom="paragraph">
              <wp:posOffset>70241</wp:posOffset>
            </wp:positionV>
            <wp:extent cx="1543050" cy="1156970"/>
            <wp:effectExtent b="0" l="0" r="0" t="0"/>
            <wp:wrapSquare wrapText="bothSides" distB="0" distT="0" distL="114300" distR="114300"/>
            <wp:docPr descr="https://sp36tychy.pl/files/dynamicContent/sites/g2vgls/images/pl/layout_1/ktei3089/element_1471/logo.gif" id="7" name="image2.gif"/>
            <a:graphic>
              <a:graphicData uri="http://schemas.openxmlformats.org/drawingml/2006/picture">
                <pic:pic>
                  <pic:nvPicPr>
                    <pic:cNvPr descr="https://sp36tychy.pl/files/dynamicContent/sites/g2vgls/images/pl/layout_1/ktei3089/element_1471/logo.gif" id="0" name="image2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6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150" w:lineRule="auto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150" w:lineRule="auto"/>
        <w:ind w:left="4956" w:hanging="4956"/>
        <w:jc w:val="center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Przedszkole nr 9 im. Pluszowego Misia</w:t>
      </w:r>
    </w:p>
    <w:p w:rsidR="00000000" w:rsidDel="00000000" w:rsidP="00000000" w:rsidRDefault="00000000" w:rsidRPr="00000000" w14:paraId="00000004">
      <w:pPr>
        <w:shd w:fill="ffffff" w:val="clear"/>
        <w:spacing w:after="150" w:lineRule="auto"/>
        <w:ind w:left="4956" w:hanging="4956"/>
        <w:jc w:val="center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oraz</w:t>
      </w:r>
    </w:p>
    <w:p w:rsidR="00000000" w:rsidDel="00000000" w:rsidP="00000000" w:rsidRDefault="00000000" w:rsidRPr="00000000" w14:paraId="00000005">
      <w:pPr>
        <w:shd w:fill="ffffff" w:val="clear"/>
        <w:spacing w:after="150" w:lineRule="auto"/>
        <w:jc w:val="center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Szkoła Podstawowa nr 36 im. Narodów Zjednoczonej Europy 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  <w:t xml:space="preserve">serdecznie zapraszają do udziału </w:t>
      </w:r>
    </w:p>
    <w:p w:rsidR="00000000" w:rsidDel="00000000" w:rsidP="00000000" w:rsidRDefault="00000000" w:rsidRPr="00000000" w14:paraId="00000006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w Międzynarodowym Konkursie Plastyczno-Językowym </w:t>
      </w:r>
    </w:p>
    <w:p w:rsidR="00000000" w:rsidDel="00000000" w:rsidP="00000000" w:rsidRDefault="00000000" w:rsidRPr="00000000" w14:paraId="00000007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objętym honorowym patronatem </w:t>
      </w:r>
    </w:p>
    <w:p w:rsidR="00000000" w:rsidDel="00000000" w:rsidP="00000000" w:rsidRDefault="00000000" w:rsidRPr="00000000" w14:paraId="00000008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Dyrektora Miejskiego Centrum Oświaty</w:t>
      </w:r>
    </w:p>
    <w:p w:rsidR="00000000" w:rsidDel="00000000" w:rsidP="00000000" w:rsidRDefault="00000000" w:rsidRPr="00000000" w14:paraId="00000009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w Tychach </w:t>
      </w:r>
    </w:p>
    <w:p w:rsidR="00000000" w:rsidDel="00000000" w:rsidP="00000000" w:rsidRDefault="00000000" w:rsidRPr="00000000" w14:paraId="0000000A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„Kartka urodzinowa dla Pluszowego Misia”</w:t>
      </w:r>
    </w:p>
    <w:p w:rsidR="00000000" w:rsidDel="00000000" w:rsidP="00000000" w:rsidRDefault="00000000" w:rsidRPr="00000000" w14:paraId="0000000B">
      <w:pPr>
        <w:ind w:left="426" w:firstLine="1134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 okazji święta tego niezwykłego przyjaciela wszystkich dzieci, które przypada na 25 listopada zapraszamy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dzieci z przedszkoli i szkół z całej Polski i Europy,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aby podarowały Misiowi kolorowe kartki z życzeniami. </w:t>
      </w:r>
    </w:p>
    <w:p w:rsidR="00000000" w:rsidDel="00000000" w:rsidP="00000000" w:rsidRDefault="00000000" w:rsidRPr="00000000" w14:paraId="0000000C">
      <w:pPr>
        <w:ind w:left="426" w:firstLine="567.0000000000001"/>
        <w:jc w:val="both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„Pluszowy Miś to nieodłączny towarzysz każdego dziecka. To przyjaciel, przy którym czujemy się bezpiecznie, z którym odkrywamy świat. Jest obrazem tego, co w każdym człowieku najlepsze. Stanowi ciągłe przesłanie dla nas dorosłych, iż każde dziecko, ma swoje prawa, które powinny by respektowane. Odzwierciedla również najważniejsze wartości, wyznaczające drogę rozwoju każdego dziecka”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(z Koncepcji rozwoju Przedszkola nr 9 w Tychach na lata 2018-2023). 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Rule="auto"/>
        <w:ind w:left="426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Krótki rys historyczny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Rule="auto"/>
        <w:ind w:left="426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Światowy Dzień Pluszowego Misia ustanowiono dokładnie w setną rocznicę powstania maskotki – w 2002 roku. Wszystko zaczęło się jednak dużo wcześniej. W 1902 roku prezydent Stanów Zjednoczonych Teodor Roosvelt, wybrał się na polowanie. Po kilku godzinach bezskutecznych łowów, jeden z towarzyszy prezydenta postrzelił małego niedźwiadka i zaprowadził go do Roosvelta. Prezydent ujrzawszy przerażone zwierzątko, kazał je natychmiast uwolnić. Jeden ze świadków tego zdarzenia uwiecznił historię niedźwiadka na rysunku w waszyngtońskiej gazecie, którą czytał producent zabawek… Od tego momentu zaczęto wykorzystywać zdrobniałe imię prezydenta i sprzedawać maskotki pod nazwą Teddy Bear, która dziś w języku angielskim jest określeniem wszystkich pluszowych misiów.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jc w:val="center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jc w:val="center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jc w:val="center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REGULAMIN KONKURSU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br w:type="textWrapping"/>
        <w:t xml:space="preserve">Cele konkursu: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hd w:fill="ffffff" w:val="clear"/>
        <w:spacing w:after="0" w:before="28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przybliżenie najmłodszym postaci Pluszowego Misia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wzbudzanie ciekawości świata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rozwijanie sfery emocjonalnej (empatii) i społecznej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zachęcanie do nauki języków obcych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kształtowanie i rozwijanie zainteresowań artystycznych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rozwijanie umiejętności manualnych dzieci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kształtowanie inwencji i wyobraźni twórczej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hd w:fill="ffffff" w:val="clear"/>
        <w:spacing w:after="28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rozwijanie wrażliwości estetycznej</w:t>
        <w:br w:type="textWrapping"/>
      </w:r>
    </w:p>
    <w:p w:rsidR="00000000" w:rsidDel="00000000" w:rsidP="00000000" w:rsidRDefault="00000000" w:rsidRPr="00000000" w14:paraId="0000001B">
      <w:pPr>
        <w:shd w:fill="ffffff" w:val="clear"/>
        <w:spacing w:after="280" w:before="280" w:line="240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Uczestnicy konkursu:</w:t>
        <w:br w:type="textWrapping"/>
        <w:t xml:space="preserve">Konkurs skierowany jest do dzieci w wieku 3 - 9 lat.</w:t>
      </w:r>
    </w:p>
    <w:p w:rsidR="00000000" w:rsidDel="00000000" w:rsidP="00000000" w:rsidRDefault="00000000" w:rsidRPr="00000000" w14:paraId="0000001C">
      <w:pPr>
        <w:shd w:fill="ffffff" w:val="clear"/>
        <w:spacing w:after="15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Prace konkursowe: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hd w:fill="ffffff" w:val="clear"/>
        <w:spacing w:after="0" w:before="280" w:line="240" w:lineRule="auto"/>
        <w:ind w:left="720" w:hanging="36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zadaniem uczestnika konkursu jest wykonanie kartki urodzinowej dla Pluszowego Misia,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Miś powinien być ubrany w strój w barwach narodowych lub powinien  trzymać flagę kraju, z którego pochodzi uczestnik,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na kartce powinny znaleźć się krótkie życzenia urodzinowe dla Misia w języku angielskim (dzieciom w wieku przedszkolnym mogą pomóc opiekunowie), 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technika wykonania pracy jest dowolna,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format prac A4 lub A5,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prace powinny być wykonane indywidualnie i samodzielnie przez dzieci,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każdy uczestnik konkursu może wykonać tylko jedną pracę,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placówka biorąca udział w konkursie może dostarczyć maksymalnie 3 prace,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do każdej zgłoszonej pracy należy dołączyć oświadczenie rodziców/opiekunów prawnych (załącznik nr 1),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praca biorąca udział w konkursie musi na odwrocie zawierać metryczkę (imię i nazwisko autora pracy, wiek, imię i nazwisko nauczyciela, nazwa i adres placówki, telefon, adres e-mail),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hd w:fill="ffffff" w:val="clear"/>
        <w:spacing w:after="28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udział w konkursie jest jednoznaczny z przekazaniem praw autorskich na rzecz Organizatora. Prace nie będą zwracane Autorom.</w:t>
      </w:r>
    </w:p>
    <w:p w:rsidR="00000000" w:rsidDel="00000000" w:rsidP="00000000" w:rsidRDefault="00000000" w:rsidRPr="00000000" w14:paraId="00000028">
      <w:pPr>
        <w:shd w:fill="ffffff" w:val="clear"/>
        <w:spacing w:after="15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15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150" w:lineRule="auto"/>
        <w:jc w:val="center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150" w:lineRule="auto"/>
        <w:jc w:val="center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15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Termin dostarczenia prac i wyniki:</w:t>
      </w:r>
    </w:p>
    <w:p w:rsidR="00000000" w:rsidDel="00000000" w:rsidP="00000000" w:rsidRDefault="00000000" w:rsidRPr="00000000" w14:paraId="0000002D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Prace konkursowe należy dostarczyć do dnia 21 listopada 202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r.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Adres: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Przedszkole nr 9 im. Pluszowego Misia</w:t>
        <w:br w:type="textWrapping"/>
        <w:t xml:space="preserve">ul. Brzozowa 41</w:t>
        <w:br w:type="textWrapping"/>
        <w:t xml:space="preserve">43-100 Tychy</w:t>
      </w:r>
    </w:p>
    <w:p w:rsidR="00000000" w:rsidDel="00000000" w:rsidP="00000000" w:rsidRDefault="00000000" w:rsidRPr="00000000" w14:paraId="0000002E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Z dopiskiem „Konkurs”</w:t>
      </w:r>
    </w:p>
    <w:p w:rsidR="00000000" w:rsidDel="00000000" w:rsidP="00000000" w:rsidRDefault="00000000" w:rsidRPr="00000000" w14:paraId="0000002F">
      <w:pPr>
        <w:shd w:fill="ffffff" w:val="clear"/>
        <w:spacing w:after="15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15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Prace dostarczone po terminie, nie będą oceniane.</w:t>
      </w:r>
    </w:p>
    <w:p w:rsidR="00000000" w:rsidDel="00000000" w:rsidP="00000000" w:rsidRDefault="00000000" w:rsidRPr="00000000" w14:paraId="00000031">
      <w:pPr>
        <w:shd w:fill="ffffff" w:val="clear"/>
        <w:spacing w:after="150" w:lineRule="auto"/>
        <w:jc w:val="both"/>
        <w:rPr>
          <w:rFonts w:ascii="Arial" w:cs="Arial" w:eastAsia="Arial" w:hAnsi="Arial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Rozstrzygnięcie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konkursu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nastąpi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25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listopada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Informacja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rozstrzygnięciu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konkursu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będzie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dostępna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stronie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i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nternetowej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przedszkola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https://przedszkole9tychy.edupage.org/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oraz szkoły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https://sp36tychy.pl/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15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Laureaci zostaną również powiadomieni mailowo na podany w metryczce pracy adres e-mail.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284" w:hanging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Prace oceniane będą przez komisję powołaną przez organizatorów, w trzech  kategoriach wiekowych: 3-4 lata, 5-6 lat oraz klasy 1-3 szkoły podstawowej.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284" w:hanging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 każdej grupie wiekowej zostaną wyłonione miejsca (I, II, III).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284" w:hanging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Przy ocenie prac brane pod uwagę będą: samodzielność wykonania, pomysłowość, stopień trudności wybranej techniki oraz staranność i estetyka wykonania.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284" w:hanging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 każdej grupie wiekowej zostaną przyznane dyplomy i nagrody za I, II i III miejsce oraz wyróżnienia. Nagrody rzeczowe i dyplomy pamiątkowe dla laureatów zostaną wysłane pocztą na adres zwycięskich placówek. Pozostali uczestnicy otrzymają pocztą elektroniczną dyplomy dla dzieci i podziękowania dla nauczyciela za udział w konkursie.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Rule="auto"/>
        <w:ind w:left="284" w:hanging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 zakończeniu konkursu zostanie zorganizowana wystawa nadesłanych prac, którą będzie można oglądać na Facebooku Przedszkola nr 9 oraz Szkoły Podstawowej nr 36.</w:t>
      </w:r>
    </w:p>
    <w:p w:rsidR="00000000" w:rsidDel="00000000" w:rsidP="00000000" w:rsidRDefault="00000000" w:rsidRPr="00000000" w14:paraId="00000038">
      <w:pPr>
        <w:shd w:fill="ffffff" w:val="clear"/>
        <w:spacing w:after="15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Nadesłanie pracy na konkurs jest równoznaczne z akceptacją powyższego regulaminu.</w:t>
      </w:r>
    </w:p>
    <w:p w:rsidR="00000000" w:rsidDel="00000000" w:rsidP="00000000" w:rsidRDefault="00000000" w:rsidRPr="00000000" w14:paraId="00000039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15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Osoby odpowiedzialne za przebieg konkursu:</w:t>
      </w:r>
    </w:p>
    <w:p w:rsidR="00000000" w:rsidDel="00000000" w:rsidP="00000000" w:rsidRDefault="00000000" w:rsidRPr="00000000" w14:paraId="0000003B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P. Anna Pietrasina, P. Katarzyna Taboł Wójtowicz przedszkolepluszowymis862@gmail.com</w:t>
      </w:r>
    </w:p>
    <w:p w:rsidR="00000000" w:rsidDel="00000000" w:rsidP="00000000" w:rsidRDefault="00000000" w:rsidRPr="00000000" w14:paraId="0000003C">
      <w:pPr>
        <w:shd w:fill="ffffff" w:val="clear"/>
        <w:spacing w:after="150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 Alicja Piwowarczyk, P. Aleksandra Panczek olka2685@wp.pl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15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15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Załącznik nr 1</w:t>
      </w:r>
    </w:p>
    <w:p w:rsidR="00000000" w:rsidDel="00000000" w:rsidP="00000000" w:rsidRDefault="00000000" w:rsidRPr="00000000" w14:paraId="00000045">
      <w:pPr>
        <w:spacing w:after="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Ogólnopolski Konkurs Plastyczny z okazji urodzin Pluszowego Misia</w:t>
      </w:r>
    </w:p>
    <w:p w:rsidR="00000000" w:rsidDel="00000000" w:rsidP="00000000" w:rsidRDefault="00000000" w:rsidRPr="00000000" w14:paraId="00000046">
      <w:pPr>
        <w:spacing w:after="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„Kartka urodzinowa dla Pluszowego Misia”</w:t>
      </w:r>
    </w:p>
    <w:p w:rsidR="00000000" w:rsidDel="00000000" w:rsidP="00000000" w:rsidRDefault="00000000" w:rsidRPr="00000000" w14:paraId="00000047">
      <w:pPr>
        <w:spacing w:after="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zorganizowany przez Przedszkole nr 9 im. Pluszowego Misia w Tychach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oraz Szkołę Podstawową nr 36 im. Narodów Zjednoczonej Europy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Proszę wstawić znak „X”</w:t>
      </w:r>
    </w:p>
    <w:p w:rsidR="00000000" w:rsidDel="00000000" w:rsidP="00000000" w:rsidRDefault="00000000" w:rsidRPr="00000000" w14:paraId="0000004A">
      <w:pPr>
        <w:spacing w:after="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rPr>
          <w:rFonts w:ascii="Arial" w:cs="Arial" w:eastAsia="Arial" w:hAnsi="Arial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Wyrażam zgodę na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udział mojego dziecka ............................................................... (imię i nazwisko dziecka) w konkursie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„Kartka urodzinowa dla Pluszowego Misia”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organizowanym przez Przedszkole nr 9 im. Pluszowego Misia w Tychach oraz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Szkołę Podstawową nr 36 im. Narodów Zjednoczonej Europy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Oświadczam, że zapoznałem/łam się i akceptuję regulamin konkursu.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Wyrażam zgodę na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przetwarzanie danych osobowych moich i mojego dziecka w celu wzięcia udziału w konkursie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„Kartka urodzinowa dla Pluszowego Misia”.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Jestem świadomy/a, że zgoda jest dobrowolna i że mogę ją wycofać w dowolnym czasie, co będzie skutkowało niemożliwością przystąpienia mojego dziecka do udziału w konkursie, oceniania jego pracy i wynagradzania jej przez organizatora.</w:t>
      </w:r>
    </w:p>
    <w:p w:rsidR="00000000" w:rsidDel="00000000" w:rsidP="00000000" w:rsidRDefault="00000000" w:rsidRPr="00000000" w14:paraId="0000004E">
      <w:pPr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Wyrażam zgodę na publikację pracy mojego dziecka wraz z oznaczeniem jego imienia i nazwiska oraz nazwy przedszkola w materiałach informacyjnych opracowanych i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upowszechnianych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przez Przedszkole nr 9 im. Pluszowego Misia w Tychach oraz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Szkołę Podstawową nr 36 im. Narodów Zjednoczonej Europy,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 zakresie realizacji konkursu.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Zgodnie z ustawą z dnia 4 lutego 1994 r. o prawie autorskim i prawach pokrewnych (Dz. U. z 2006r. Nr 90, poz. 631, z późniejszymi zmianami), wyrażam zgodę na nieodpłatne rozpowszechniania wizerunku, imienia i nazwiska mojego dziecka w materiałach informacyjnych opracowanych i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upowszechnianych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przez Przedszkole nr 9 im. Pluszowego Misia w Tychach, w zakresie realizacji konkursu.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Klauzula informacyjna</w:t>
      </w:r>
    </w:p>
    <w:p w:rsidR="00000000" w:rsidDel="00000000" w:rsidP="00000000" w:rsidRDefault="00000000" w:rsidRPr="00000000" w14:paraId="00000052">
      <w:pPr>
        <w:spacing w:after="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after="0" w:lineRule="auto"/>
        <w:ind w:left="36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Administratorem danych jest Przedszkole nr 9 im. Pluszowego Misia w Tychach.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after="0" w:lineRule="auto"/>
        <w:ind w:left="36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Dane przetwarzane są w celu wzięcia udziału w konkursie „Urodzinowa kartka dla Pluszowego Misia” zgodnie z udzieloną przez Państwa zgodą oraz regulaminem. W zakresie publikacji pracy dane przetwarzane są na podstawie zgody rodzica/opiekuna prawnego, do celów promocyjnych.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0" w:lineRule="auto"/>
        <w:ind w:left="36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Podstawę prawną przetwarzania danych stanowi art. 6 ust. 1 lit. a RODO oraz art. 81 ustawy z dnia 4 lutego 1994 r. o prawie autorskim i prawach pokrewnych - w zakresie wykorzystania wizerunku.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0" w:lineRule="auto"/>
        <w:ind w:left="360" w:hanging="36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Zgoda na przetwarzanie danych osobowych jest dobrowolna. Można ją wycofać w każdym momencie, co skutkować będzie niemożliwością wzięcia udziału przez Pana/Pani dziecko w konkursie. Udzielenie zgody na publikację pracy Pana/Pani dziecka ma charakter dobrowolny. Brak takiej zgody będzie skutkował niemożliwością opublikowania pracy Pana/Pani dziecka w materiałach informacyjnych opracowanych i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upowszechnianych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przez Przedszkole nr 9 im. Pluszowego Misia w Tychach, w zakresie realizacji konkursu.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0" w:lineRule="auto"/>
        <w:ind w:left="36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Dane będą przetwarzane przez czas trwania konkursu.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0" w:lineRule="auto"/>
        <w:ind w:left="36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Posiada Pan/Pani prawo do dostępu do treści danych dziecka i powiązanych z nimi danych rodzica oraz prawo do ich sprostowania, usunięcia, ograniczenia przetwarzania, prawdo do przenoszenia danych, prawo do wniesienia sprzeciwu, prawo do cofnięcia zgody w dowolnym momencie bez wpływu na zgodność z prawem przetwarzania, którego dokonano na podstawie zgody przed jej cofnięciem.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pacing w:after="0" w:lineRule="auto"/>
        <w:ind w:left="36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Dane osobowe nie podlegają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zautomatyzowanemu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podejmowaniu decyzji, w tym profilowaniu.</w:t>
      </w:r>
    </w:p>
    <w:p w:rsidR="00000000" w:rsidDel="00000000" w:rsidP="00000000" w:rsidRDefault="00000000" w:rsidRPr="00000000" w14:paraId="0000005A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..............................................................................</w:t>
      </w:r>
    </w:p>
    <w:p w:rsidR="00000000" w:rsidDel="00000000" w:rsidP="00000000" w:rsidRDefault="00000000" w:rsidRPr="00000000" w14:paraId="0000005C">
      <w:pPr>
        <w:spacing w:after="0" w:lineRule="auto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i podpis rodzica lub opiekuna prawnego</w:t>
      </w:r>
    </w:p>
    <w:p w:rsidR="00000000" w:rsidDel="00000000" w:rsidP="00000000" w:rsidRDefault="00000000" w:rsidRPr="00000000" w14:paraId="0000005D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150" w:lineRule="auto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150" w:lineRule="auto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993" w:top="1276" w:left="709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nyWeb">
    <w:name w:val="Normal (Web)"/>
    <w:basedOn w:val="Normalny"/>
    <w:uiPriority w:val="99"/>
    <w:unhideWhenUsed w:val="1"/>
    <w:rsid w:val="00C23AD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 w:val="1"/>
    <w:rsid w:val="00C23AD4"/>
    <w:rPr>
      <w:b w:val="1"/>
      <w:bCs w:val="1"/>
    </w:rPr>
  </w:style>
  <w:style w:type="character" w:styleId="Uwydatnienie">
    <w:name w:val="Emphasis"/>
    <w:basedOn w:val="Domylnaczcionkaakapitu"/>
    <w:uiPriority w:val="20"/>
    <w:qFormat w:val="1"/>
    <w:rsid w:val="00C23AD4"/>
    <w:rPr>
      <w:i w:val="1"/>
      <w:iCs w:val="1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9A6D7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9A6D71"/>
    <w:rPr>
      <w:rFonts w:ascii="Tahoma" w:cs="Tahoma" w:hAnsi="Tahoma"/>
      <w:sz w:val="16"/>
      <w:szCs w:val="16"/>
    </w:rPr>
  </w:style>
  <w:style w:type="character" w:styleId="Hipercze">
    <w:name w:val="Hyperlink"/>
    <w:basedOn w:val="Domylnaczcionkaakapitu"/>
    <w:uiPriority w:val="99"/>
    <w:unhideWhenUsed w:val="1"/>
    <w:rsid w:val="0097078B"/>
    <w:rPr>
      <w:color w:val="0000ff"/>
      <w:u w:val="single"/>
    </w:rPr>
  </w:style>
  <w:style w:type="paragraph" w:styleId="Akapitzlist">
    <w:name w:val="List Paragraph"/>
    <w:basedOn w:val="Normalny"/>
    <w:uiPriority w:val="34"/>
    <w:qFormat w:val="1"/>
    <w:rsid w:val="0097078B"/>
    <w:pPr>
      <w:ind w:left="720"/>
      <w:contextualSpacing w:val="1"/>
    </w:p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p36tychy.pl/" TargetMode="External"/><Relationship Id="rId10" Type="http://schemas.openxmlformats.org/officeDocument/2006/relationships/hyperlink" Target="https://przedszkole9tychy.edupage.org/" TargetMode="External"/><Relationship Id="rId9" Type="http://schemas.openxmlformats.org/officeDocument/2006/relationships/image" Target="media/image2.gif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TJBWml/JQhIR54lLCHNWZ1GN/Q==">AMUW2mWi+wAP5fNKNjYFY54HxNo2rYYWMLTCYfn6qcKxH1QYQ/CPpPpTRa+EFBOcEvLRK0EIDMU3jADJvQr/mWdArvHheTZLZrK5kUYTgtP/NuA4OdoWxR9oX9ZA3WH4tQjVskDissnM6TesY0qiG7B56IBhVWVDboab5dQxyGfeNnMS9WQb8x93w2VcAo4weTKsVFTZDRyAD64JmXCTvXNbQGYTLFhlroklHnl3uLQC7nfdWtXRSY0OwsXfkOsjyXvVH2IhMOuosKNhZPaW5u1wQonQqXs034lqcigqnnrewZhU7aLFJc76/fU6iRVa5b2OMyei+ZiczWbH1OiYaMMlbUMrOvZ2A1nq7mlJrPzcoKInuWKBaILykKqf0uYbdfVhlfk2AI5ltHVxH6h3S1VG8p/qDtMsMwrGE/awur1PM4A00dk68Xqpp5LZU/cN0McxH+wdgH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2021-09-16T07:55:00Z</dcterms:created>
  <dc:creator>Manuelkie</dc:creator>
</cp:coreProperties>
</file>