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EA2D" w14:textId="40C8704D" w:rsidR="00D1067E" w:rsidRDefault="00D1067E" w:rsidP="00D1067E"/>
    <w:p w14:paraId="64891D67" w14:textId="71D51A78" w:rsidR="00D1067E" w:rsidRPr="00D1067E" w:rsidRDefault="00D1067E" w:rsidP="00D1067E">
      <w:pPr>
        <w:jc w:val="center"/>
        <w:rPr>
          <w:rFonts w:ascii="Cambria" w:hAnsi="Cambria"/>
          <w:sz w:val="32"/>
          <w:szCs w:val="24"/>
        </w:rPr>
      </w:pPr>
      <w:r w:rsidRPr="00D1067E">
        <w:rPr>
          <w:rFonts w:ascii="Cambria" w:hAnsi="Cambria"/>
          <w:sz w:val="32"/>
          <w:szCs w:val="24"/>
        </w:rPr>
        <w:t xml:space="preserve">GRUPA </w:t>
      </w:r>
      <w:r w:rsidR="0013625B">
        <w:rPr>
          <w:rFonts w:ascii="Cambria" w:hAnsi="Cambria"/>
          <w:sz w:val="32"/>
          <w:szCs w:val="24"/>
        </w:rPr>
        <w:t>Żabki</w:t>
      </w:r>
      <w:r w:rsidRPr="00D1067E">
        <w:rPr>
          <w:rFonts w:ascii="Cambria" w:hAnsi="Cambria"/>
          <w:sz w:val="32"/>
          <w:szCs w:val="24"/>
        </w:rPr>
        <w:t xml:space="preserve"> </w:t>
      </w:r>
      <w:r w:rsidR="0013625B">
        <w:rPr>
          <w:rFonts w:ascii="Cambria" w:hAnsi="Cambria"/>
          <w:sz w:val="32"/>
          <w:szCs w:val="24"/>
        </w:rPr>
        <w:t>4</w:t>
      </w:r>
      <w:r w:rsidRPr="00D1067E">
        <w:rPr>
          <w:rFonts w:ascii="Cambria" w:hAnsi="Cambria"/>
          <w:sz w:val="32"/>
          <w:szCs w:val="24"/>
        </w:rPr>
        <w:t>-latki</w:t>
      </w:r>
    </w:p>
    <w:p w14:paraId="07092268" w14:textId="4C4978A9" w:rsidR="00D1067E" w:rsidRDefault="00D1067E" w:rsidP="00D1067E">
      <w:pPr>
        <w:jc w:val="center"/>
      </w:pPr>
      <w:r w:rsidRPr="00D1067E">
        <w:rPr>
          <w:rFonts w:ascii="Cambria" w:hAnsi="Cambria"/>
          <w:sz w:val="32"/>
          <w:szCs w:val="24"/>
        </w:rPr>
        <w:t xml:space="preserve">wychowawca </w:t>
      </w:r>
      <w:r w:rsidR="0013625B">
        <w:rPr>
          <w:rFonts w:ascii="Cambria" w:hAnsi="Cambria"/>
          <w:sz w:val="32"/>
          <w:szCs w:val="24"/>
        </w:rPr>
        <w:t xml:space="preserve">Izabela </w:t>
      </w:r>
      <w:proofErr w:type="spellStart"/>
      <w:r w:rsidR="0013625B">
        <w:rPr>
          <w:rFonts w:ascii="Cambria" w:hAnsi="Cambria"/>
          <w:sz w:val="32"/>
          <w:szCs w:val="24"/>
        </w:rPr>
        <w:t>Estrich</w:t>
      </w:r>
      <w:proofErr w:type="spellEnd"/>
      <w:r w:rsidR="0013625B">
        <w:rPr>
          <w:rFonts w:ascii="Cambria" w:hAnsi="Cambria"/>
          <w:sz w:val="32"/>
          <w:szCs w:val="24"/>
        </w:rPr>
        <w:t>/Katarzyna Knoppe</w:t>
      </w:r>
    </w:p>
    <w:p w14:paraId="4166DF1C" w14:textId="228A1E73" w:rsidR="00D1067E" w:rsidRDefault="00D1067E" w:rsidP="00D1067E">
      <w:pPr>
        <w:jc w:val="center"/>
      </w:pPr>
    </w:p>
    <w:p w14:paraId="27BEDD1F" w14:textId="6035C2B4" w:rsidR="00D1067E" w:rsidRDefault="00D1067E" w:rsidP="00D1067E">
      <w:pPr>
        <w:jc w:val="center"/>
      </w:pPr>
    </w:p>
    <w:tbl>
      <w:tblPr>
        <w:tblW w:w="8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6"/>
      </w:tblGrid>
      <w:tr w:rsidR="0013625B" w:rsidRPr="00D1067E" w14:paraId="075E0665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5B41D38F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Adamczak Hanna</w:t>
            </w:r>
          </w:p>
        </w:tc>
      </w:tr>
      <w:tr w:rsidR="0013625B" w:rsidRPr="00D1067E" w14:paraId="433A770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3D280451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Białecki Michał</w:t>
            </w:r>
          </w:p>
        </w:tc>
      </w:tr>
      <w:tr w:rsidR="0013625B" w:rsidRPr="00D1067E" w14:paraId="454088D8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34F5656B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sz w:val="36"/>
                <w:szCs w:val="36"/>
              </w:rPr>
              <w:t>Cop Tymoteusz</w:t>
            </w:r>
          </w:p>
        </w:tc>
      </w:tr>
      <w:tr w:rsidR="0013625B" w:rsidRPr="00D1067E" w14:paraId="2F7DEAA1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57CEB18A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3625B">
              <w:rPr>
                <w:rFonts w:ascii="Cambria" w:hAnsi="Cambria" w:cs="Calibri"/>
                <w:sz w:val="36"/>
                <w:szCs w:val="36"/>
              </w:rPr>
              <w:t>Cukrowicz</w:t>
            </w:r>
            <w:proofErr w:type="spellEnd"/>
            <w:r w:rsidRPr="0013625B">
              <w:rPr>
                <w:rFonts w:ascii="Cambria" w:hAnsi="Cambria" w:cs="Calibri"/>
                <w:sz w:val="36"/>
                <w:szCs w:val="36"/>
              </w:rPr>
              <w:t xml:space="preserve"> Zuzanna</w:t>
            </w:r>
          </w:p>
        </w:tc>
      </w:tr>
      <w:tr w:rsidR="0013625B" w:rsidRPr="00D1067E" w14:paraId="462123C8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0C9EE0C2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Dyla Milena</w:t>
            </w:r>
          </w:p>
        </w:tc>
      </w:tr>
      <w:tr w:rsidR="0013625B" w:rsidRPr="00D1067E" w14:paraId="75F27E9F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00667711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Gajdowska</w:t>
            </w:r>
            <w:proofErr w:type="spellEnd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Hanna</w:t>
            </w:r>
          </w:p>
        </w:tc>
      </w:tr>
      <w:tr w:rsidR="0013625B" w:rsidRPr="00D1067E" w14:paraId="0FF11FAA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72F0837C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Gronostaj Natan</w:t>
            </w:r>
          </w:p>
        </w:tc>
      </w:tr>
      <w:tr w:rsidR="0013625B" w:rsidRPr="00D1067E" w14:paraId="4D68ED5D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30587ABA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Gruszczyńska Helena</w:t>
            </w:r>
          </w:p>
        </w:tc>
      </w:tr>
      <w:tr w:rsidR="0013625B" w:rsidRPr="00D1067E" w14:paraId="7EC62928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D66E0AD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Jakubowska Maja</w:t>
            </w:r>
          </w:p>
        </w:tc>
      </w:tr>
      <w:tr w:rsidR="0013625B" w:rsidRPr="00D1067E" w14:paraId="2E5C8388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1325DB58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Klapczyńska</w:t>
            </w:r>
            <w:proofErr w:type="spellEnd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Ida</w:t>
            </w:r>
          </w:p>
        </w:tc>
      </w:tr>
      <w:tr w:rsidR="0013625B" w:rsidRPr="00D1067E" w14:paraId="50ACE174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2E2EB39A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Kokoszanek</w:t>
            </w:r>
            <w:proofErr w:type="spellEnd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Oliwier</w:t>
            </w:r>
          </w:p>
        </w:tc>
      </w:tr>
      <w:tr w:rsidR="0013625B" w:rsidRPr="00D1067E" w14:paraId="4A596BE6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1351F60F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sz w:val="36"/>
                <w:szCs w:val="36"/>
              </w:rPr>
              <w:t>Lurka Wiktoria</w:t>
            </w:r>
          </w:p>
        </w:tc>
      </w:tr>
      <w:tr w:rsidR="0013625B" w:rsidRPr="00D1067E" w14:paraId="3B8BF898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38D3736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Matuszewski Kamil</w:t>
            </w:r>
          </w:p>
        </w:tc>
      </w:tr>
      <w:tr w:rsidR="0013625B" w:rsidRPr="00D1067E" w14:paraId="611D9806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</w:tcPr>
          <w:p w14:paraId="03CCC13B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Mądrowska</w:t>
            </w:r>
            <w:proofErr w:type="spellEnd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Małgorzata</w:t>
            </w:r>
          </w:p>
        </w:tc>
      </w:tr>
      <w:tr w:rsidR="0013625B" w:rsidRPr="00D1067E" w14:paraId="7C9BB6FE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75E02BC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Meise</w:t>
            </w:r>
            <w:proofErr w:type="spellEnd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Amelia</w:t>
            </w:r>
          </w:p>
        </w:tc>
      </w:tr>
      <w:tr w:rsidR="0013625B" w:rsidRPr="00D1067E" w14:paraId="2486C8B2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7CC82029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Nawrot</w:t>
            </w:r>
            <w:proofErr w:type="spellEnd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Wojciech</w:t>
            </w:r>
          </w:p>
        </w:tc>
      </w:tr>
      <w:tr w:rsidR="0013625B" w:rsidRPr="00D1067E" w14:paraId="3B067D20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1CE1B9F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Okupski Igor</w:t>
            </w:r>
          </w:p>
        </w:tc>
      </w:tr>
      <w:tr w:rsidR="0013625B" w:rsidRPr="00D1067E" w14:paraId="74BCF905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02FB10B7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Okupski Oskar</w:t>
            </w:r>
          </w:p>
        </w:tc>
      </w:tr>
      <w:tr w:rsidR="0013625B" w:rsidRPr="00D1067E" w14:paraId="6B67F902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0AA2C08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sz w:val="36"/>
                <w:szCs w:val="36"/>
              </w:rPr>
              <w:t>Piekarska Marianna</w:t>
            </w:r>
          </w:p>
        </w:tc>
      </w:tr>
      <w:tr w:rsidR="0013625B" w:rsidRPr="00D1067E" w14:paraId="44B690CD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0EC8B438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Piórko Emil</w:t>
            </w:r>
          </w:p>
        </w:tc>
      </w:tr>
      <w:tr w:rsidR="0013625B" w:rsidRPr="00D1067E" w14:paraId="1B37A025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2ADDD4C0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Sobczak Jagoda</w:t>
            </w:r>
          </w:p>
        </w:tc>
      </w:tr>
      <w:tr w:rsidR="0013625B" w:rsidRPr="00D1067E" w14:paraId="784C7275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40076F7A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Strzemiecki</w:t>
            </w:r>
            <w:proofErr w:type="spellEnd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Władysław</w:t>
            </w:r>
          </w:p>
        </w:tc>
      </w:tr>
      <w:tr w:rsidR="0013625B" w:rsidRPr="00D1067E" w14:paraId="710BEB26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27CFFC39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Ścigała Jakub</w:t>
            </w:r>
          </w:p>
        </w:tc>
      </w:tr>
      <w:tr w:rsidR="0013625B" w:rsidRPr="00D1067E" w14:paraId="1971FED2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714905D7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Wąsowska Zuza</w:t>
            </w:r>
          </w:p>
        </w:tc>
      </w:tr>
      <w:tr w:rsidR="0013625B" w:rsidRPr="00D1067E" w14:paraId="2FAF2615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45497F8D" w14:textId="77777777" w:rsidR="0013625B" w:rsidRPr="0013625B" w:rsidRDefault="0013625B" w:rsidP="0013625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Żagiel Kornelia</w:t>
            </w:r>
          </w:p>
        </w:tc>
      </w:tr>
    </w:tbl>
    <w:p w14:paraId="097B686F" w14:textId="77777777" w:rsidR="00D1067E" w:rsidRDefault="00D1067E" w:rsidP="00D1067E">
      <w:pPr>
        <w:jc w:val="center"/>
      </w:pPr>
    </w:p>
    <w:sectPr w:rsidR="00D1067E" w:rsidSect="00D1067E">
      <w:pgSz w:w="11906" w:h="16838"/>
      <w:pgMar w:top="1417" w:right="1417" w:bottom="1417" w:left="1417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0ECD"/>
    <w:multiLevelType w:val="hybridMultilevel"/>
    <w:tmpl w:val="277AC52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7E"/>
    <w:rsid w:val="000E7A59"/>
    <w:rsid w:val="0013625B"/>
    <w:rsid w:val="003306A2"/>
    <w:rsid w:val="00536096"/>
    <w:rsid w:val="007C6D28"/>
    <w:rsid w:val="00D1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4AA2"/>
  <w15:chartTrackingRefBased/>
  <w15:docId w15:val="{0E3D4745-D885-4517-BC1F-D202962E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2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D1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2020-08-28T12:28:00Z</dcterms:created>
  <dcterms:modified xsi:type="dcterms:W3CDTF">2020-08-28T12:28:00Z</dcterms:modified>
</cp:coreProperties>
</file>